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2F" w:rsidRDefault="00F52C2F" w:rsidP="00380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7B14" w:rsidRDefault="00157B14" w:rsidP="00157B1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 Docenti</w:t>
      </w:r>
    </w:p>
    <w:p w:rsidR="00157B14" w:rsidRDefault="00157B14" w:rsidP="00157B1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 Sito web</w:t>
      </w:r>
    </w:p>
    <w:p w:rsidR="00157B14" w:rsidRDefault="00157B14" w:rsidP="00157B1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All’Albo online</w:t>
      </w:r>
    </w:p>
    <w:p w:rsidR="00157B14" w:rsidRDefault="00157B14" w:rsidP="00380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1C2" w:rsidRPr="002E497A" w:rsidRDefault="00347856" w:rsidP="003808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Calendari Consi</w:t>
      </w:r>
      <w:r w:rsidR="00CB722C">
        <w:rPr>
          <w:rFonts w:ascii="Times New Roman" w:hAnsi="Times New Roman" w:cs="Times New Roman"/>
          <w:sz w:val="24"/>
        </w:rPr>
        <w:t xml:space="preserve">gli di classe per come indicato </w:t>
      </w:r>
      <w:r>
        <w:rPr>
          <w:rFonts w:ascii="Times New Roman" w:hAnsi="Times New Roman" w:cs="Times New Roman"/>
          <w:sz w:val="24"/>
        </w:rPr>
        <w:t>nel  Piano Annuale delle attività a.s. 2023/2024</w:t>
      </w:r>
      <w:r w:rsidR="00380826">
        <w:rPr>
          <w:rFonts w:ascii="Times New Roman" w:hAnsi="Times New Roman" w:cs="Times New Roman"/>
          <w:sz w:val="24"/>
        </w:rPr>
        <w:t xml:space="preserve"> prot. n. 4702 del 11/09/2023</w:t>
      </w:r>
    </w:p>
    <w:p w:rsidR="00EB31C2" w:rsidRDefault="00EB31C2" w:rsidP="00EB31C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EB31C2" w:rsidRDefault="00EB31C2" w:rsidP="00EB31C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151362" w:rsidRPr="00A112D7" w:rsidRDefault="00151362" w:rsidP="00B13F5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OTTOBRE</w:t>
      </w:r>
      <w:r w:rsidRPr="00A112D7">
        <w:rPr>
          <w:rFonts w:ascii="Times New Roman" w:hAnsi="Times New Roman" w:cs="Times New Roman"/>
          <w:b/>
          <w:sz w:val="24"/>
        </w:rPr>
        <w:t xml:space="preserve"> Convocazione Consigli di Classe </w:t>
      </w:r>
      <w:r w:rsidR="00347856">
        <w:rPr>
          <w:rFonts w:ascii="Times New Roman" w:hAnsi="Times New Roman" w:cs="Times New Roman"/>
          <w:b/>
          <w:sz w:val="24"/>
        </w:rPr>
        <w:t>9-12 ottobre 2023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174"/>
        <w:gridCol w:w="1985"/>
        <w:gridCol w:w="2268"/>
        <w:gridCol w:w="2268"/>
      </w:tblGrid>
      <w:tr w:rsidR="00151362" w:rsidRPr="006A1870" w:rsidTr="00B45484">
        <w:trPr>
          <w:trHeight w:val="1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62" w:rsidRPr="006A1870" w:rsidRDefault="00151362" w:rsidP="00B1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62" w:rsidRPr="006A1870" w:rsidRDefault="00151362" w:rsidP="00B1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62" w:rsidRPr="006A1870" w:rsidRDefault="00151362" w:rsidP="00B13F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62" w:rsidRPr="006A1870" w:rsidRDefault="00151362" w:rsidP="00B13F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151362" w:rsidRPr="00EF1030" w:rsidTr="007D5EC5">
        <w:trPr>
          <w:trHeight w:val="14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62" w:rsidRPr="006E2495" w:rsidRDefault="00151362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62" w:rsidRPr="006A1870" w:rsidRDefault="00151362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7D5EC5">
              <w:rPr>
                <w:rFonts w:ascii="Arial" w:hAnsi="Arial" w:cs="Arial"/>
                <w:b/>
              </w:rPr>
              <w:t>Lunedì  09/10/2023</w:t>
            </w:r>
          </w:p>
        </w:tc>
      </w:tr>
      <w:tr w:rsidR="0089186B" w:rsidRPr="008457EC" w:rsidTr="00B45484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2B39B3" w:rsidRDefault="0089186B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IA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D8433D" w:rsidRDefault="0089186B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89186B" w:rsidRPr="008457EC" w:rsidTr="00B45484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2B39B3" w:rsidRDefault="0089186B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Default="0089186B" w:rsidP="0078736B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="0078736B">
              <w:rPr>
                <w:rFonts w:ascii="Times New Roman" w:hAnsi="Times New Roman"/>
                <w:szCs w:val="32"/>
                <w:lang w:val="en-US"/>
              </w:rPr>
              <w:t xml:space="preserve">I AFM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D8433D" w:rsidRDefault="00011473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89186B" w:rsidRPr="008457EC" w:rsidTr="00B45484">
        <w:trPr>
          <w:trHeight w:val="1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78736B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="0089186B">
              <w:rPr>
                <w:rFonts w:ascii="Times New Roman" w:hAnsi="Times New Roman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32"/>
                <w:lang w:val="en-US"/>
              </w:rPr>
              <w:t xml:space="preserve">B </w:t>
            </w:r>
            <w:r w:rsidR="0089186B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D8433D" w:rsidRDefault="0089186B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89186B" w:rsidRPr="008457EC" w:rsidTr="00B45484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457EC">
              <w:rPr>
                <w:rFonts w:ascii="Times New Roman" w:hAnsi="Times New Roman"/>
                <w:szCs w:val="32"/>
                <w:lang w:val="en-US"/>
              </w:rPr>
              <w:t>IIISIA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D31CEA" w:rsidRDefault="00011473" w:rsidP="00B13F57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>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B" w:rsidRPr="008457EC" w:rsidRDefault="0089186B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F17ACE" w:rsidRPr="008457EC" w:rsidTr="00B45484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CE" w:rsidRPr="008457EC" w:rsidRDefault="00F17ACE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CE" w:rsidRPr="008457EC" w:rsidRDefault="00F17ACE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CE" w:rsidRPr="008457EC" w:rsidRDefault="00F17ACE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CE" w:rsidRPr="00D8433D" w:rsidRDefault="00F17ACE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CE" w:rsidRPr="008457EC" w:rsidRDefault="00F17ACE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F17ACE" w:rsidRPr="008457EC" w:rsidTr="00B45484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CE" w:rsidRPr="008457EC" w:rsidRDefault="00F17ACE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CE" w:rsidRDefault="00F17ACE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CE" w:rsidRPr="008457EC" w:rsidRDefault="00F17ACE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CE" w:rsidRPr="00D8433D" w:rsidRDefault="00F17ACE" w:rsidP="00373AA6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CE" w:rsidRPr="008457EC" w:rsidRDefault="00F17ACE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18.00-18.45</w:t>
            </w:r>
          </w:p>
        </w:tc>
      </w:tr>
      <w:tr w:rsidR="0089186B" w:rsidRPr="002B39B3" w:rsidTr="00B45484">
        <w:trPr>
          <w:trHeight w:val="24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2B39B3" w:rsidRDefault="0089186B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6B" w:rsidRPr="007D5EC5" w:rsidRDefault="0089186B" w:rsidP="00B13F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71C">
              <w:rPr>
                <w:rFonts w:ascii="Arial" w:hAnsi="Arial" w:cs="Arial"/>
                <w:b/>
              </w:rPr>
              <w:t>Martedì 10/10/2023</w:t>
            </w:r>
          </w:p>
        </w:tc>
      </w:tr>
      <w:tr w:rsidR="00BA671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8457EC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IIIB BTS/CAT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14.15-15.00</w:t>
            </w:r>
          </w:p>
        </w:tc>
      </w:tr>
      <w:tr w:rsidR="00BA671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D80FF8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15.00-15.45</w:t>
            </w:r>
          </w:p>
        </w:tc>
      </w:tr>
      <w:tr w:rsidR="00BA671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8457EC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15.45-16.30</w:t>
            </w:r>
          </w:p>
        </w:tc>
      </w:tr>
      <w:tr w:rsidR="00BA671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8457EC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16.30-17.15</w:t>
            </w:r>
          </w:p>
        </w:tc>
      </w:tr>
      <w:tr w:rsidR="00BA671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8457EC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BA671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8457EC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18.00-18.45</w:t>
            </w:r>
          </w:p>
        </w:tc>
      </w:tr>
      <w:tr w:rsidR="00BA671C" w:rsidRPr="002B39B3" w:rsidTr="00B45484">
        <w:trPr>
          <w:trHeight w:val="24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2B39B3" w:rsidRDefault="00BA671C" w:rsidP="00B13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7D5EC5" w:rsidRDefault="00BA671C" w:rsidP="00B13F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5EC5">
              <w:rPr>
                <w:rFonts w:ascii="Arial" w:hAnsi="Arial" w:cs="Arial"/>
                <w:b/>
              </w:rPr>
              <w:t>Mercoledì  11/10/2023</w:t>
            </w:r>
          </w:p>
        </w:tc>
      </w:tr>
      <w:tr w:rsidR="00BA671C" w:rsidRPr="003A1FF9" w:rsidTr="00B45484">
        <w:trPr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2B39B3" w:rsidRDefault="00BA671C" w:rsidP="00B13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45484" w:rsidRDefault="00BA671C" w:rsidP="003449A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>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D75E3A">
              <w:rPr>
                <w:rFonts w:ascii="Times New Roman" w:hAnsi="Times New Roman"/>
                <w:szCs w:val="32"/>
                <w:lang w:val="en-US"/>
              </w:rPr>
              <w:t>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8457EC" w:rsidRDefault="00BA671C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BA671C" w:rsidRPr="003A1FF9" w:rsidTr="00B45484">
        <w:trPr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2B39B3" w:rsidRDefault="00BA671C" w:rsidP="00B13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45484" w:rsidRDefault="00BA671C" w:rsidP="003449A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>IVA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45484" w:rsidRDefault="00BA671C" w:rsidP="003449A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>I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8457EC" w:rsidRDefault="00BA671C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BA671C" w:rsidRPr="003A1FF9" w:rsidTr="00B4548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45484" w:rsidRDefault="00BA671C" w:rsidP="003449A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>IV 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45484" w:rsidRDefault="00BA671C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>IV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8457EC" w:rsidRDefault="00BA671C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BA671C" w:rsidRPr="003A1FF9" w:rsidTr="00B4548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3449A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45484" w:rsidRDefault="00BA671C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45484">
              <w:rPr>
                <w:rFonts w:ascii="Times New Roman" w:hAnsi="Times New Roman"/>
                <w:szCs w:val="32"/>
                <w:lang w:val="en-US"/>
              </w:rPr>
              <w:t xml:space="preserve"> VIPSC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8457EC" w:rsidRDefault="00BA671C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BA671C" w:rsidRPr="00D8433D" w:rsidTr="00B4548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3449A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3A1FF9" w:rsidRDefault="00BA671C" w:rsidP="00B13F57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8457EC" w:rsidRDefault="00BA671C" w:rsidP="003449A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BA671C" w:rsidRPr="007D5EC5" w:rsidTr="00B45484">
        <w:trPr>
          <w:trHeight w:val="27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7D5EC5" w:rsidRDefault="00BA671C" w:rsidP="00B1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7D5EC5">
              <w:rPr>
                <w:rFonts w:ascii="Arial" w:hAnsi="Arial" w:cs="Arial"/>
                <w:b/>
              </w:rPr>
              <w:t>Giovedì 12/10/2023</w:t>
            </w:r>
          </w:p>
        </w:tc>
      </w:tr>
      <w:tr w:rsidR="00BA671C" w:rsidRPr="002B39B3" w:rsidTr="00B4548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14.15-15.00</w:t>
            </w:r>
          </w:p>
        </w:tc>
      </w:tr>
      <w:tr w:rsidR="00BA671C" w:rsidRPr="002B39B3" w:rsidTr="00B4548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15.00-15.45</w:t>
            </w:r>
          </w:p>
        </w:tc>
      </w:tr>
      <w:tr w:rsidR="00BA671C" w:rsidRPr="002B39B3" w:rsidTr="00B4548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 B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15.45-16.30</w:t>
            </w:r>
          </w:p>
        </w:tc>
      </w:tr>
      <w:tr w:rsidR="00BA671C" w:rsidRPr="002B39B3" w:rsidTr="00B4548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III 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16.30-17.15</w:t>
            </w:r>
          </w:p>
        </w:tc>
      </w:tr>
      <w:tr w:rsidR="00BA671C" w:rsidRPr="002B39B3" w:rsidTr="00B4548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IIIA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IV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BA671C" w:rsidRPr="002B39B3" w:rsidTr="00B45484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057E4B" w:rsidRDefault="00BA671C" w:rsidP="00B1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IIIB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1C" w:rsidRPr="00BA671C" w:rsidRDefault="00BA671C" w:rsidP="003D1309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V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1C" w:rsidRPr="00BA671C" w:rsidRDefault="00BA671C" w:rsidP="003D1309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BA671C">
              <w:rPr>
                <w:rFonts w:ascii="Times New Roman" w:hAnsi="Times New Roman"/>
                <w:szCs w:val="32"/>
                <w:lang w:val="en-US"/>
              </w:rPr>
              <w:t>18.00-18.45</w:t>
            </w:r>
          </w:p>
        </w:tc>
      </w:tr>
    </w:tbl>
    <w:p w:rsidR="00D75E3A" w:rsidRDefault="00D75E3A" w:rsidP="00D75E3A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A112D7" w:rsidRDefault="00A112D7" w:rsidP="00B13F5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F17ACE" w:rsidRDefault="00F17ACE" w:rsidP="00A112D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F5659E" w:rsidRDefault="00F5659E" w:rsidP="00A112D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F5659E" w:rsidRDefault="00F5659E" w:rsidP="00A112D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F5659E" w:rsidRDefault="00F5659E" w:rsidP="00A112D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F5659E" w:rsidRDefault="00F5659E" w:rsidP="00A112D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121A53" w:rsidRPr="00A112D7" w:rsidRDefault="00121A53" w:rsidP="00A112D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A112D7">
        <w:rPr>
          <w:rFonts w:ascii="Times New Roman" w:hAnsi="Times New Roman" w:cs="Times New Roman"/>
          <w:b/>
          <w:sz w:val="24"/>
        </w:rPr>
        <w:t xml:space="preserve">NOVEMBRE Convocazione Consigli di Classe </w:t>
      </w:r>
      <w:r w:rsidR="00B13F57">
        <w:rPr>
          <w:rFonts w:ascii="Times New Roman" w:hAnsi="Times New Roman" w:cs="Times New Roman"/>
          <w:b/>
          <w:sz w:val="24"/>
        </w:rPr>
        <w:t>dal 6 al 10 novembre</w:t>
      </w:r>
      <w:r w:rsidR="00CB70A0">
        <w:rPr>
          <w:rFonts w:ascii="Times New Roman" w:hAnsi="Times New Roman" w:cs="Times New Roman"/>
          <w:b/>
          <w:sz w:val="24"/>
        </w:rPr>
        <w:t>2023</w:t>
      </w:r>
      <w:r w:rsidR="00076CB2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174"/>
        <w:gridCol w:w="1985"/>
        <w:gridCol w:w="2268"/>
        <w:gridCol w:w="2268"/>
      </w:tblGrid>
      <w:tr w:rsidR="00121A53" w:rsidRPr="006A1870" w:rsidTr="00151362">
        <w:trPr>
          <w:trHeight w:val="1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A1870" w:rsidRDefault="00121A53" w:rsidP="0015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A1870" w:rsidRDefault="00121A53" w:rsidP="0015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A1870" w:rsidRDefault="00121A53" w:rsidP="00151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6A1870" w:rsidRDefault="00121A53" w:rsidP="00151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121A53" w:rsidRPr="00EF1030" w:rsidTr="00DE6757">
        <w:trPr>
          <w:trHeight w:val="2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E2495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F5659E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F5659E">
              <w:rPr>
                <w:rFonts w:ascii="Arial" w:hAnsi="Arial" w:cs="Arial"/>
                <w:b/>
              </w:rPr>
              <w:t>Lunedì  06/11/2023</w:t>
            </w:r>
          </w:p>
        </w:tc>
      </w:tr>
      <w:tr w:rsidR="00121A53" w:rsidRPr="008457EC" w:rsidTr="00151362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2B39B3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IA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0F153D" w:rsidRDefault="00503EEE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IV 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="00121A53"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121A53" w:rsidRPr="008457EC" w:rsidTr="00151362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2B39B3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IB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0F153D" w:rsidRDefault="00503EEE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VSIA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="00121A53"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121A53" w:rsidRPr="008457EC" w:rsidTr="00151362">
        <w:trPr>
          <w:trHeight w:val="1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D8433D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121A53" w:rsidRPr="008457EC" w:rsidTr="00151362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457EC">
              <w:rPr>
                <w:rFonts w:ascii="Times New Roman" w:hAnsi="Times New Roman"/>
                <w:szCs w:val="32"/>
                <w:lang w:val="en-US"/>
              </w:rPr>
              <w:t>IIISIA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D8433D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121A53" w:rsidRPr="002B39B3" w:rsidTr="00DE6757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2B39B3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D80FF8" w:rsidRDefault="00121A53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0FF8">
              <w:rPr>
                <w:rFonts w:ascii="Arial" w:hAnsi="Arial" w:cs="Arial"/>
              </w:rPr>
              <w:t>Martedì 07/11/2023</w:t>
            </w:r>
          </w:p>
        </w:tc>
      </w:tr>
      <w:tr w:rsidR="00CB70A0" w:rsidRPr="008457EC" w:rsidTr="00151362">
        <w:trPr>
          <w:trHeight w:val="19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2B39B3" w:rsidRDefault="00CB70A0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433D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70A0" w:rsidRPr="008457EC" w:rsidTr="00151362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8457EC" w:rsidRDefault="00CB70A0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F153D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70A0" w:rsidRPr="008457EC" w:rsidTr="0015136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8457EC" w:rsidRDefault="00CB70A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433D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225A39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D80FF8">
              <w:rPr>
                <w:rFonts w:ascii="Times New Roman" w:hAnsi="Times New Roman"/>
                <w:szCs w:val="32"/>
                <w:lang w:val="en-US"/>
              </w:rPr>
              <w:t>IV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CB70A0" w:rsidRPr="002B39B3" w:rsidTr="0015136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8457EC" w:rsidRDefault="00CB70A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F153D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D80FF8" w:rsidRDefault="00225A39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D80FF8">
              <w:rPr>
                <w:rFonts w:ascii="Times New Roman" w:hAnsi="Times New Roman"/>
                <w:szCs w:val="32"/>
                <w:lang w:val="en-US"/>
              </w:rPr>
              <w:t>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121A53" w:rsidRPr="002B39B3" w:rsidTr="00DE6757">
        <w:trPr>
          <w:trHeight w:val="1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2B39B3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2B39B3" w:rsidRDefault="00121A53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  08/11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CB70A0" w:rsidRPr="003A1FF9" w:rsidTr="00887335">
        <w:trPr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2B39B3" w:rsidRDefault="00CB70A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F153D" w:rsidRDefault="000F153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 xml:space="preserve">V </w:t>
            </w:r>
            <w:r w:rsidR="00FF4913" w:rsidRPr="000F153D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70A0" w:rsidRPr="003A1FF9" w:rsidTr="00887335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IIIB BTS</w:t>
            </w:r>
            <w:r>
              <w:rPr>
                <w:rFonts w:ascii="Times New Roman" w:hAnsi="Times New Roman"/>
                <w:szCs w:val="32"/>
                <w:lang w:val="en-US"/>
              </w:rPr>
              <w:t>/CAT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F153D" w:rsidRDefault="00076CB2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76CB2">
              <w:rPr>
                <w:rFonts w:ascii="Times New Roman" w:hAnsi="Times New Roman"/>
                <w:szCs w:val="32"/>
                <w:lang w:val="en-US"/>
              </w:rPr>
              <w:t>III</w:t>
            </w:r>
            <w:r w:rsidR="00FF4913" w:rsidRPr="00076CB2">
              <w:rPr>
                <w:rFonts w:ascii="Times New Roman" w:hAnsi="Times New Roman"/>
                <w:szCs w:val="32"/>
                <w:lang w:val="en-US"/>
              </w:rPr>
              <w:t>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70A0" w:rsidRPr="003A1FF9" w:rsidTr="0015136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CB70A0" w:rsidRPr="00D8433D" w:rsidTr="0015136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3A1FF9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121A53" w:rsidTr="00DE6757">
        <w:trPr>
          <w:trHeight w:val="13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B364B2" w:rsidRDefault="00121A53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Giovedì 09/11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CB70A0" w:rsidRPr="003A1FF9" w:rsidTr="000F153D">
        <w:trPr>
          <w:trHeight w:val="1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IIIB 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70A0" w:rsidRPr="003A1FF9" w:rsidTr="000F153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F153D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70A0" w:rsidRPr="003E21B8" w:rsidTr="000F153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F153D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887335" w:rsidRPr="003E21B8" w:rsidTr="000F153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35" w:rsidRPr="000F153D" w:rsidRDefault="008873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35" w:rsidRPr="00057E4B" w:rsidRDefault="00F240A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35" w:rsidRPr="00057E4B" w:rsidRDefault="00887335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35" w:rsidRPr="000F153D" w:rsidRDefault="00FF491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35" w:rsidRDefault="00F240A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121A53" w:rsidRPr="002B39B3" w:rsidTr="00DE6757">
        <w:trPr>
          <w:trHeight w:val="27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057E4B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Venerdì 10/11/2023</w:t>
            </w:r>
          </w:p>
        </w:tc>
      </w:tr>
      <w:tr w:rsidR="007A4435" w:rsidRPr="002B39B3" w:rsidTr="000F153D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057E4B" w:rsidRDefault="007A4435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CA114E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highlight w:val="green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CA114E" w:rsidRDefault="007A4435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highlight w:val="gree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35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35" w:rsidRPr="008457EC" w:rsidRDefault="007A4435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7A4435" w:rsidRPr="002B39B3" w:rsidTr="000F153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057E4B" w:rsidRDefault="007A4435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8466E0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466E0">
              <w:rPr>
                <w:rFonts w:ascii="Times New Roman" w:hAnsi="Times New Roman"/>
                <w:szCs w:val="32"/>
                <w:lang w:val="en-US"/>
              </w:rPr>
              <w:t>II 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057E4B" w:rsidRDefault="007A4435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35" w:rsidRPr="00057E4B" w:rsidRDefault="00F240A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 B</w:t>
            </w:r>
            <w:r w:rsidR="007A4435" w:rsidRPr="000F153D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35" w:rsidRPr="008457EC" w:rsidRDefault="007A4435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7A4435" w:rsidRPr="002B39B3" w:rsidTr="000F153D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057E4B" w:rsidRDefault="007A4435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Cs w:val="32"/>
                <w:lang w:val="en-US"/>
              </w:rPr>
              <w:t>IA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5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35" w:rsidRPr="00057E4B" w:rsidRDefault="00F240A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III</w:t>
            </w:r>
            <w:r w:rsidR="00FF4913" w:rsidRPr="000F153D">
              <w:rPr>
                <w:rFonts w:ascii="Times New Roman" w:hAnsi="Times New Roman"/>
                <w:szCs w:val="32"/>
                <w:lang w:val="en-US"/>
              </w:rPr>
              <w:t>A</w:t>
            </w:r>
            <w:r w:rsidR="007A4435" w:rsidRPr="000F153D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35" w:rsidRPr="008457EC" w:rsidRDefault="007A4435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CB70A0" w:rsidRPr="002B39B3" w:rsidTr="000F153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0" w:rsidRPr="00057E4B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0A0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</w:t>
            </w:r>
            <w:r w:rsidR="00F240AC" w:rsidRPr="000F153D">
              <w:rPr>
                <w:rFonts w:ascii="Times New Roman" w:hAnsi="Times New Roman"/>
                <w:szCs w:val="32"/>
                <w:lang w:val="en-US"/>
              </w:rPr>
              <w:t>V</w:t>
            </w:r>
            <w:r w:rsidRPr="000F153D">
              <w:rPr>
                <w:rFonts w:ascii="Times New Roman" w:hAnsi="Times New Roman"/>
                <w:szCs w:val="32"/>
                <w:lang w:val="en-US"/>
              </w:rPr>
              <w:t xml:space="preserve">A </w:t>
            </w:r>
            <w:r w:rsidR="00CB70A0" w:rsidRPr="000F153D">
              <w:rPr>
                <w:rFonts w:ascii="Times New Roman" w:hAnsi="Times New Roman"/>
                <w:szCs w:val="32"/>
                <w:lang w:val="en-US"/>
              </w:rPr>
              <w:t>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0" w:rsidRPr="008457EC" w:rsidRDefault="00CB70A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</w:tbl>
    <w:p w:rsidR="00A112D7" w:rsidRDefault="00A112D7" w:rsidP="00B45484">
      <w:pPr>
        <w:spacing w:after="0" w:line="240" w:lineRule="auto"/>
        <w:rPr>
          <w:rFonts w:ascii="Arial" w:hAnsi="Arial" w:cs="Arial"/>
        </w:rPr>
      </w:pPr>
    </w:p>
    <w:p w:rsidR="00A112D7" w:rsidRDefault="00A112D7" w:rsidP="00B45484">
      <w:pPr>
        <w:spacing w:after="0" w:line="240" w:lineRule="auto"/>
        <w:jc w:val="right"/>
        <w:rPr>
          <w:rFonts w:ascii="Arial" w:hAnsi="Arial" w:cs="Arial"/>
        </w:rPr>
      </w:pPr>
    </w:p>
    <w:p w:rsidR="00A112D7" w:rsidRPr="00A112D7" w:rsidRDefault="00A112D7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A112D7">
        <w:rPr>
          <w:rFonts w:ascii="Times New Roman" w:hAnsi="Times New Roman" w:cs="Times New Roman"/>
          <w:b/>
          <w:sz w:val="24"/>
        </w:rPr>
        <w:t>NOVEMBRE</w:t>
      </w:r>
      <w:r w:rsidR="00614018">
        <w:rPr>
          <w:rFonts w:ascii="Times New Roman" w:hAnsi="Times New Roman" w:cs="Times New Roman"/>
          <w:b/>
          <w:sz w:val="24"/>
        </w:rPr>
        <w:t>/DICEMBRE</w:t>
      </w:r>
      <w:r w:rsidRPr="00A112D7">
        <w:rPr>
          <w:rFonts w:ascii="Times New Roman" w:hAnsi="Times New Roman" w:cs="Times New Roman"/>
          <w:b/>
          <w:sz w:val="24"/>
        </w:rPr>
        <w:t xml:space="preserve"> Convocazione Consigli di Classe </w:t>
      </w:r>
      <w:r>
        <w:rPr>
          <w:rFonts w:ascii="Times New Roman" w:hAnsi="Times New Roman" w:cs="Times New Roman"/>
          <w:b/>
          <w:sz w:val="24"/>
        </w:rPr>
        <w:t>(Valutazione interperiodale)</w:t>
      </w:r>
      <w:r w:rsidR="00B13F57">
        <w:rPr>
          <w:rFonts w:ascii="Times New Roman" w:hAnsi="Times New Roman" w:cs="Times New Roman"/>
          <w:b/>
          <w:sz w:val="24"/>
        </w:rPr>
        <w:t xml:space="preserve"> dal 27 novembre al 4 dicembre 2023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174"/>
        <w:gridCol w:w="1985"/>
        <w:gridCol w:w="2268"/>
        <w:gridCol w:w="2268"/>
      </w:tblGrid>
      <w:tr w:rsidR="00A112D7" w:rsidRPr="006A1870" w:rsidTr="00E13042">
        <w:trPr>
          <w:trHeight w:val="1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D7" w:rsidRPr="006A1870" w:rsidRDefault="00A112D7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D7" w:rsidRPr="006A1870" w:rsidRDefault="00A112D7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D7" w:rsidRPr="006A1870" w:rsidRDefault="00A112D7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7" w:rsidRPr="006A1870" w:rsidRDefault="00A112D7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E13042" w:rsidRPr="002B39B3" w:rsidTr="00DE6757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42" w:rsidRPr="002B39B3" w:rsidRDefault="00E13042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42" w:rsidRPr="002B39B3" w:rsidRDefault="00D94401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Lunedì 27</w:t>
            </w:r>
            <w:r w:rsidR="00E13042">
              <w:rPr>
                <w:rFonts w:ascii="Arial" w:hAnsi="Arial" w:cs="Arial"/>
              </w:rPr>
              <w:t>/11</w:t>
            </w:r>
            <w:r w:rsidR="00E13042" w:rsidRPr="00B364B2">
              <w:rPr>
                <w:rFonts w:ascii="Arial" w:hAnsi="Arial" w:cs="Arial"/>
              </w:rPr>
              <w:t>/202</w:t>
            </w:r>
            <w:r w:rsidR="00E13042">
              <w:rPr>
                <w:rFonts w:ascii="Arial" w:hAnsi="Arial" w:cs="Arial"/>
              </w:rPr>
              <w:t>3</w:t>
            </w:r>
          </w:p>
        </w:tc>
      </w:tr>
      <w:tr w:rsidR="0008093F" w:rsidRPr="008457EC" w:rsidTr="00E13042">
        <w:trPr>
          <w:trHeight w:val="19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2B39B3" w:rsidRDefault="0008093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 CAT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08093F" w:rsidRPr="008457EC" w:rsidTr="00E13042">
        <w:trPr>
          <w:trHeight w:val="19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2B39B3" w:rsidRDefault="0008093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D8433D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D8433D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08093F" w:rsidRPr="008457EC" w:rsidTr="00E13042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8457EC" w:rsidRDefault="0008093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D8433D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D8433D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8466E0" w:rsidRPr="008457EC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8457EC" w:rsidRDefault="008466E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D8433D" w:rsidRDefault="008466E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8457EC" w:rsidRDefault="008466E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3A1FF9" w:rsidRDefault="008466E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E0" w:rsidRPr="008457EC" w:rsidRDefault="008466E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8466E0" w:rsidRPr="002B39B3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8457EC" w:rsidRDefault="008466E0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D8433D" w:rsidRDefault="008466E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8457EC" w:rsidRDefault="008466E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E0" w:rsidRPr="003A1FF9" w:rsidRDefault="008466E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E0" w:rsidRPr="008457EC" w:rsidRDefault="008466E0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08093F" w:rsidRPr="002B39B3" w:rsidTr="00DE6757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3F" w:rsidRPr="008457EC" w:rsidRDefault="0008093F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93F" w:rsidRDefault="00D94401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Martedì 28/11</w:t>
            </w:r>
            <w:r w:rsidR="0008093F" w:rsidRPr="00B364B2">
              <w:rPr>
                <w:rFonts w:ascii="Arial" w:hAnsi="Arial" w:cs="Arial"/>
              </w:rPr>
              <w:t>/202</w:t>
            </w:r>
            <w:r w:rsidR="0008093F">
              <w:rPr>
                <w:rFonts w:ascii="Arial" w:hAnsi="Arial" w:cs="Arial"/>
              </w:rPr>
              <w:t>3</w:t>
            </w:r>
          </w:p>
        </w:tc>
      </w:tr>
      <w:tr w:rsidR="0008093F" w:rsidRPr="003A1FF9" w:rsidTr="00E13042">
        <w:trPr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2B39B3" w:rsidRDefault="0008093F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08093F" w:rsidRPr="003A1FF9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IIIB BTS</w:t>
            </w:r>
            <w:r>
              <w:rPr>
                <w:rFonts w:ascii="Times New Roman" w:hAnsi="Times New Roman"/>
                <w:szCs w:val="32"/>
                <w:lang w:val="en-US"/>
              </w:rPr>
              <w:t>/CAT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93F" w:rsidRPr="003A1FF9" w:rsidRDefault="0008093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F" w:rsidRPr="008457EC" w:rsidRDefault="0008093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0206CD" w:rsidRPr="003A1FF9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3A1FF9" w:rsidRDefault="000206C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3A1FF9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3A1FF9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0206CD" w:rsidRPr="00D8433D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3A1FF9" w:rsidRDefault="000206C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3A1FF9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3A1FF9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0206CD" w:rsidTr="00DE6757">
        <w:trPr>
          <w:trHeight w:val="13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D" w:rsidRPr="00B364B2" w:rsidRDefault="00D94401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Mercoledì 29</w:t>
            </w:r>
            <w:r w:rsidR="000206CD">
              <w:rPr>
                <w:rFonts w:ascii="Arial" w:hAnsi="Arial" w:cs="Arial"/>
              </w:rPr>
              <w:t>/12</w:t>
            </w:r>
            <w:r w:rsidR="000206CD" w:rsidRPr="00B364B2">
              <w:rPr>
                <w:rFonts w:ascii="Arial" w:hAnsi="Arial" w:cs="Arial"/>
              </w:rPr>
              <w:t>/202</w:t>
            </w:r>
            <w:r w:rsidR="000206CD">
              <w:rPr>
                <w:rFonts w:ascii="Arial" w:hAnsi="Arial" w:cs="Arial"/>
              </w:rPr>
              <w:t>3</w:t>
            </w:r>
          </w:p>
        </w:tc>
      </w:tr>
      <w:tr w:rsidR="000206CD" w:rsidRPr="003A1FF9" w:rsidTr="00E13042">
        <w:trPr>
          <w:trHeight w:val="1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0206CD" w:rsidRPr="003A1FF9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0206CD" w:rsidRPr="003E21B8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3240DA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0206CD" w:rsidRPr="003E21B8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 A</w:t>
            </w:r>
            <w:r w:rsidR="00BF1322">
              <w:rPr>
                <w:rFonts w:ascii="Times New Roman" w:hAnsi="Times New Roman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32"/>
                <w:lang w:val="en-US"/>
              </w:rPr>
              <w:t>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0206CD" w:rsidRPr="003E21B8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>B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0206CD" w:rsidRPr="002B39B3" w:rsidTr="00DE6757">
        <w:trPr>
          <w:trHeight w:val="27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CD" w:rsidRPr="00057E4B" w:rsidRDefault="00D94401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Giovedì 30/11</w:t>
            </w:r>
            <w:r w:rsidR="000206CD">
              <w:rPr>
                <w:rFonts w:ascii="Arial" w:hAnsi="Arial" w:cs="Arial"/>
              </w:rPr>
              <w:t>/2023</w:t>
            </w:r>
          </w:p>
        </w:tc>
      </w:tr>
      <w:tr w:rsidR="000206CD" w:rsidRPr="002B39B3" w:rsidTr="00E13042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7A4435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0206CD" w:rsidRPr="002B39B3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0206CD" w:rsidRPr="002B39B3" w:rsidTr="00E13042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II 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0206CD" w:rsidRPr="002B39B3" w:rsidTr="00E1304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CD" w:rsidRPr="00057E4B" w:rsidRDefault="000206C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D" w:rsidRPr="008457EC" w:rsidRDefault="000206C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D94401" w:rsidRPr="002B39B3" w:rsidTr="00DE6757">
        <w:trPr>
          <w:trHeight w:val="27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01" w:rsidRPr="00057E4B" w:rsidRDefault="00D94401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Venerdì 1/12/2023</w:t>
            </w:r>
          </w:p>
        </w:tc>
      </w:tr>
      <w:tr w:rsidR="0059450F" w:rsidRPr="002B39B3" w:rsidTr="003449A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</w:t>
            </w:r>
            <w:r w:rsidR="008466E0"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>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59450F" w:rsidRPr="002B39B3" w:rsidTr="003449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</w:t>
            </w:r>
            <w:r w:rsidR="008466E0"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>B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59450F" w:rsidRPr="002B39B3" w:rsidTr="003449A4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</w:t>
            </w:r>
            <w:r w:rsidR="008466E0">
              <w:rPr>
                <w:rFonts w:ascii="Times New Roman" w:hAnsi="Times New Roman"/>
                <w:szCs w:val="32"/>
                <w:lang w:val="en-US"/>
              </w:rPr>
              <w:t xml:space="preserve">V 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>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59450F" w:rsidRPr="002B39B3" w:rsidTr="003449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8466E0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V </w:t>
            </w:r>
            <w:r w:rsidR="0059450F" w:rsidRPr="00057E4B">
              <w:rPr>
                <w:rFonts w:ascii="Times New Roman" w:hAnsi="Times New Roman"/>
                <w:szCs w:val="32"/>
                <w:lang w:val="en-US"/>
              </w:rPr>
              <w:t>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50F" w:rsidRPr="00057E4B" w:rsidTr="00DE6757">
        <w:trPr>
          <w:trHeight w:val="27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0F" w:rsidRPr="00057E4B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Lunedì 4/12/2023</w:t>
            </w:r>
          </w:p>
        </w:tc>
      </w:tr>
      <w:tr w:rsidR="0059450F" w:rsidRPr="008457EC" w:rsidTr="003449A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IA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D8433D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59450F" w:rsidRPr="008457EC" w:rsidTr="003449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IB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D8433D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59450F" w:rsidRPr="008457EC" w:rsidTr="003449A4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D8433D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59450F" w:rsidRPr="008457EC" w:rsidTr="003449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457EC">
              <w:rPr>
                <w:rFonts w:ascii="Times New Roman" w:hAnsi="Times New Roman"/>
                <w:szCs w:val="32"/>
                <w:lang w:val="en-US"/>
              </w:rPr>
              <w:t>IIISIA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Pr="00D8433D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50F" w:rsidRPr="008457EC" w:rsidTr="003449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057E4B" w:rsidRDefault="0059450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8457EC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Pr="00D8433D" w:rsidRDefault="0059450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Default="0059450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</w:tbl>
    <w:p w:rsidR="00A112D7" w:rsidRDefault="00A112D7" w:rsidP="00B45484">
      <w:pPr>
        <w:spacing w:after="0" w:line="240" w:lineRule="auto"/>
        <w:jc w:val="right"/>
        <w:rPr>
          <w:rFonts w:ascii="Arial" w:hAnsi="Arial" w:cs="Arial"/>
        </w:rPr>
      </w:pPr>
    </w:p>
    <w:p w:rsidR="00A112D7" w:rsidRDefault="00A112D7" w:rsidP="00B45484">
      <w:pPr>
        <w:spacing w:after="0" w:line="240" w:lineRule="auto"/>
        <w:jc w:val="right"/>
        <w:rPr>
          <w:rFonts w:ascii="Arial" w:hAnsi="Arial" w:cs="Arial"/>
        </w:rPr>
      </w:pPr>
    </w:p>
    <w:p w:rsidR="00A112D7" w:rsidRDefault="00A112D7" w:rsidP="00B45484">
      <w:pPr>
        <w:spacing w:after="0" w:line="240" w:lineRule="auto"/>
        <w:jc w:val="right"/>
        <w:rPr>
          <w:rFonts w:ascii="Arial" w:hAnsi="Arial" w:cs="Arial"/>
        </w:rPr>
      </w:pPr>
    </w:p>
    <w:p w:rsidR="00121A53" w:rsidRDefault="00121A53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A112D7">
        <w:rPr>
          <w:rFonts w:ascii="Times New Roman" w:hAnsi="Times New Roman" w:cs="Times New Roman"/>
          <w:b/>
          <w:sz w:val="24"/>
        </w:rPr>
        <w:t xml:space="preserve">FEBBRAIO  Consigli di Classe </w:t>
      </w:r>
      <w:r w:rsidR="007A3D96" w:rsidRPr="00A112D7">
        <w:rPr>
          <w:rFonts w:ascii="Times New Roman" w:hAnsi="Times New Roman" w:cs="Times New Roman"/>
          <w:b/>
          <w:sz w:val="24"/>
        </w:rPr>
        <w:t>(Scrutini I quadrimestre)</w:t>
      </w:r>
      <w:r w:rsidR="00B13F57">
        <w:rPr>
          <w:rFonts w:ascii="Times New Roman" w:hAnsi="Times New Roman" w:cs="Times New Roman"/>
          <w:b/>
          <w:sz w:val="24"/>
        </w:rPr>
        <w:t xml:space="preserve"> dal 01 al 9 febbraio 2024</w:t>
      </w:r>
    </w:p>
    <w:p w:rsidR="00E770F7" w:rsidRPr="00A112D7" w:rsidRDefault="00E770F7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text" w:tblpX="675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458"/>
        <w:gridCol w:w="2835"/>
        <w:gridCol w:w="3402"/>
      </w:tblGrid>
      <w:tr w:rsidR="00121A53" w:rsidRPr="006A1870" w:rsidTr="007475E3">
        <w:trPr>
          <w:trHeight w:val="1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A1870" w:rsidRDefault="00121A53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A1870" w:rsidRDefault="00121A53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6A1870" w:rsidRDefault="00121A53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121A53" w:rsidRPr="008457EC" w:rsidTr="007475E3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2B39B3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01/02/2024 giovedì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14.15-15.00</w:t>
            </w:r>
          </w:p>
        </w:tc>
      </w:tr>
      <w:tr w:rsidR="00121A53" w:rsidRPr="008457EC" w:rsidTr="007475E3">
        <w:trPr>
          <w:trHeight w:val="1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IB 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15.00-15.45</w:t>
            </w:r>
          </w:p>
        </w:tc>
      </w:tr>
      <w:tr w:rsidR="00121A53" w:rsidRPr="008457EC" w:rsidTr="007475E3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IIAFM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15.45-16.30</w:t>
            </w:r>
          </w:p>
        </w:tc>
      </w:tr>
      <w:tr w:rsidR="00121A53" w:rsidRPr="008457EC" w:rsidTr="007475E3">
        <w:trPr>
          <w:trHeight w:val="2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IIISIA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16.30-17.15</w:t>
            </w:r>
          </w:p>
        </w:tc>
      </w:tr>
      <w:tr w:rsidR="00121A53" w:rsidRPr="008457EC" w:rsidTr="007475E3">
        <w:trPr>
          <w:trHeight w:val="2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IV  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17.15-18.00</w:t>
            </w:r>
          </w:p>
        </w:tc>
      </w:tr>
      <w:tr w:rsidR="00121A53" w:rsidRPr="008457EC" w:rsidTr="007475E3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VSIA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18.00-18.45</w:t>
            </w:r>
          </w:p>
        </w:tc>
      </w:tr>
      <w:tr w:rsidR="00121A53" w:rsidRPr="009E40DC" w:rsidTr="00DE6757">
        <w:trPr>
          <w:trHeight w:val="11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AA7C77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121A53" w:rsidRPr="008457EC" w:rsidTr="00A22BA4">
        <w:trPr>
          <w:trHeight w:val="1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2B39B3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02/02/2024 venerdì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121A53" w:rsidRPr="008457EC" w:rsidTr="00A22BA4">
        <w:trPr>
          <w:trHeight w:val="1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IB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15.00-15.45</w:t>
            </w:r>
          </w:p>
        </w:tc>
      </w:tr>
      <w:tr w:rsidR="00121A53" w:rsidRPr="008457EC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IIA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15.45-16.30</w:t>
            </w:r>
          </w:p>
        </w:tc>
      </w:tr>
      <w:tr w:rsidR="00121A53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IIB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16.30-17.15</w:t>
            </w:r>
          </w:p>
        </w:tc>
      </w:tr>
      <w:tr w:rsidR="00121A53" w:rsidRPr="002B39B3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17.15-18.00</w:t>
            </w:r>
          </w:p>
        </w:tc>
      </w:tr>
      <w:tr w:rsidR="00121A53" w:rsidRPr="002B39B3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B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9E40D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18.00-18.45</w:t>
            </w:r>
          </w:p>
        </w:tc>
      </w:tr>
      <w:tr w:rsidR="00121A53" w:rsidRPr="002B39B3" w:rsidTr="00DE6757">
        <w:trPr>
          <w:trHeight w:val="1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121A53" w:rsidRPr="003A1FF9" w:rsidTr="00D94401">
        <w:trPr>
          <w:trHeight w:val="1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2B39B3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AA7C77">
              <w:rPr>
                <w:rFonts w:ascii="Times New Roman" w:hAnsi="Times New Roman"/>
                <w:b/>
                <w:szCs w:val="32"/>
                <w:lang w:val="en-US"/>
              </w:rPr>
              <w:t>05/02/2024 lunedì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121A53" w:rsidRPr="003A1FF9" w:rsidTr="00D94401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B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121A53" w:rsidRPr="003A1FF9" w:rsidTr="00D94401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III 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>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121A53" w:rsidRPr="00D8433D" w:rsidTr="00D80FF8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III 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>B BTS</w:t>
            </w:r>
            <w:r>
              <w:rPr>
                <w:rFonts w:ascii="Times New Roman" w:hAnsi="Times New Roman"/>
                <w:szCs w:val="32"/>
                <w:lang w:val="en-US"/>
              </w:rPr>
              <w:t>/CAT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121A53" w:rsidRPr="00D8433D" w:rsidTr="00D94401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CB70A0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CB70A0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CB70A0"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121A53" w:rsidRPr="00D8433D" w:rsidTr="00D94401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18.00-18.45</w:t>
            </w:r>
          </w:p>
        </w:tc>
      </w:tr>
      <w:tr w:rsidR="00121A53" w:rsidRPr="00D8433D" w:rsidTr="00DE6757">
        <w:trPr>
          <w:trHeight w:val="1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121A53" w:rsidRPr="003A1FF9" w:rsidTr="00A22BA4">
        <w:trPr>
          <w:trHeight w:val="1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 xml:space="preserve"> A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AA7C77" w:rsidRDefault="00121A5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AA7C77">
              <w:rPr>
                <w:rFonts w:ascii="Times New Roman" w:hAnsi="Times New Roman"/>
                <w:b/>
                <w:szCs w:val="32"/>
                <w:lang w:val="en-US"/>
              </w:rPr>
              <w:t>06/02/2024 martedì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121A53" w:rsidRPr="003A1FF9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 xml:space="preserve"> B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121A53" w:rsidRPr="003E21B8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53" w:rsidRPr="003A1FF9" w:rsidRDefault="00121A5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3" w:rsidRPr="00AA7C77" w:rsidRDefault="00121A5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53" w:rsidRPr="008457EC" w:rsidRDefault="00121A5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10545F" w:rsidRPr="003E21B8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A1FF9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A1FF9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10545F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E21B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A1FF9" w:rsidRDefault="00A22BA4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10545F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E21B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Default="00A22BA4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18.00-18.45</w:t>
            </w:r>
          </w:p>
        </w:tc>
      </w:tr>
      <w:tr w:rsidR="0010545F" w:rsidRPr="002B39B3" w:rsidTr="00DE6757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E21B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A1FF9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AA7C77" w:rsidRDefault="0010545F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A22BA4" w:rsidRPr="002B39B3" w:rsidTr="00A22BA4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BA4" w:rsidRPr="00773248" w:rsidRDefault="00A22BA4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BA4" w:rsidRPr="003A1FF9" w:rsidRDefault="00A22BA4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>V IPSC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A4" w:rsidRPr="00AA7C77" w:rsidRDefault="00A22BA4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AA7C77">
              <w:rPr>
                <w:rFonts w:ascii="Times New Roman" w:hAnsi="Times New Roman"/>
                <w:b/>
                <w:szCs w:val="32"/>
                <w:lang w:val="en-US"/>
              </w:rPr>
              <w:t>07/02/2024 mercoledì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A4" w:rsidRPr="008457EC" w:rsidRDefault="00A22BA4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A22BA4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A4" w:rsidRPr="00773248" w:rsidRDefault="00A22BA4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BA4" w:rsidRDefault="00A22BA4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V IPSC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A4" w:rsidRPr="00AA7C77" w:rsidRDefault="00A22BA4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A4" w:rsidRPr="008457EC" w:rsidRDefault="00A22BA4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10545F" w:rsidRPr="002B39B3" w:rsidTr="00A22BA4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73248">
              <w:rPr>
                <w:rFonts w:ascii="Times New Roman" w:hAnsi="Times New Roman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Cs w:val="32"/>
                <w:lang w:val="en-US"/>
              </w:rPr>
              <w:t>IA</w:t>
            </w:r>
            <w:r w:rsidRPr="00773248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10545F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>B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10545F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  <w:tr w:rsidR="0010545F" w:rsidRPr="002B39B3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V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18.00-18.45</w:t>
            </w:r>
          </w:p>
        </w:tc>
      </w:tr>
      <w:tr w:rsidR="0010545F" w:rsidRPr="002B39B3" w:rsidTr="00DE6757">
        <w:trPr>
          <w:trHeight w:val="16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3A1FF9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AA7C77" w:rsidRDefault="0010545F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10545F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 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08/02/2024 giovedì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10545F" w:rsidRPr="002B39B3" w:rsidTr="00A22BA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773248">
              <w:rPr>
                <w:rFonts w:ascii="Times New Roman" w:hAnsi="Times New Roman"/>
                <w:szCs w:val="32"/>
                <w:lang w:val="en-US"/>
              </w:rPr>
              <w:t>A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AA7C77" w:rsidRDefault="0010545F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10545F" w:rsidRPr="002B39B3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773248">
              <w:rPr>
                <w:rFonts w:ascii="Times New Roman" w:hAnsi="Times New Roman"/>
                <w:szCs w:val="32"/>
                <w:lang w:val="en-US"/>
              </w:rPr>
              <w:t>B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9E40DC" w:rsidRDefault="0010545F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10545F" w:rsidRPr="002B39B3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73248">
              <w:rPr>
                <w:rFonts w:ascii="Times New Roman" w:hAnsi="Times New Roman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773248">
              <w:rPr>
                <w:rFonts w:ascii="Times New Roman" w:hAnsi="Times New Roman"/>
                <w:szCs w:val="32"/>
                <w:lang w:val="en-US"/>
              </w:rPr>
              <w:t>A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9E40DC" w:rsidRDefault="0010545F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8457EC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10545F" w:rsidRPr="002B39B3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Pr="00773248" w:rsidRDefault="0010545F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73248">
              <w:rPr>
                <w:rFonts w:ascii="Times New Roman" w:hAnsi="Times New Roman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szCs w:val="32"/>
                <w:lang w:val="en-US"/>
              </w:rPr>
              <w:t>I</w:t>
            </w:r>
            <w:r w:rsidRPr="00773248">
              <w:rPr>
                <w:rFonts w:ascii="Times New Roman" w:hAnsi="Times New Roman"/>
                <w:szCs w:val="32"/>
                <w:lang w:val="en-US"/>
              </w:rPr>
              <w:t>B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5F" w:rsidRPr="009E40DC" w:rsidRDefault="0010545F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5F" w:rsidRDefault="0010545F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17.15-18.00</w:t>
            </w:r>
          </w:p>
        </w:tc>
      </w:tr>
    </w:tbl>
    <w:p w:rsidR="00121A53" w:rsidRDefault="007475E3" w:rsidP="00B4548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FF2410" w:rsidRDefault="00FF2410" w:rsidP="00380826">
      <w:pPr>
        <w:spacing w:after="0" w:line="240" w:lineRule="auto"/>
        <w:rPr>
          <w:rFonts w:ascii="Arial" w:hAnsi="Arial" w:cs="Arial"/>
        </w:rPr>
      </w:pPr>
    </w:p>
    <w:p w:rsidR="008466E0" w:rsidRDefault="00FF2410" w:rsidP="0038082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APRILE </w:t>
      </w:r>
      <w:r w:rsidRPr="00A112D7">
        <w:rPr>
          <w:rFonts w:ascii="Times New Roman" w:hAnsi="Times New Roman" w:cs="Times New Roman"/>
          <w:b/>
          <w:sz w:val="24"/>
        </w:rPr>
        <w:t xml:space="preserve">Convocazione Consigli di Classe </w:t>
      </w:r>
      <w:r>
        <w:rPr>
          <w:rFonts w:ascii="Times New Roman" w:hAnsi="Times New Roman" w:cs="Times New Roman"/>
          <w:b/>
          <w:sz w:val="24"/>
        </w:rPr>
        <w:t>(</w:t>
      </w:r>
      <w:r w:rsidR="0089186B">
        <w:rPr>
          <w:rFonts w:ascii="Times New Roman" w:hAnsi="Times New Roman" w:cs="Times New Roman"/>
          <w:b/>
          <w:sz w:val="24"/>
        </w:rPr>
        <w:t xml:space="preserve">II </w:t>
      </w:r>
      <w:r>
        <w:rPr>
          <w:rFonts w:ascii="Times New Roman" w:hAnsi="Times New Roman" w:cs="Times New Roman"/>
          <w:b/>
          <w:sz w:val="24"/>
        </w:rPr>
        <w:t>Valutazione interperiodale)</w:t>
      </w:r>
      <w:r w:rsidR="009E26D4">
        <w:rPr>
          <w:rFonts w:ascii="Times New Roman" w:hAnsi="Times New Roman" w:cs="Times New Roman"/>
          <w:b/>
          <w:sz w:val="24"/>
        </w:rPr>
        <w:t xml:space="preserve"> dal</w:t>
      </w:r>
      <w:r w:rsidR="00B13F57">
        <w:rPr>
          <w:rFonts w:ascii="Times New Roman" w:hAnsi="Times New Roman" w:cs="Times New Roman"/>
          <w:b/>
          <w:sz w:val="24"/>
        </w:rPr>
        <w:t xml:space="preserve"> 3 al 9 aprile 2024</w:t>
      </w:r>
      <w:r w:rsidR="00076CB2">
        <w:rPr>
          <w:rFonts w:ascii="Times New Roman" w:hAnsi="Times New Roman" w:cs="Times New Roman"/>
          <w:b/>
          <w:sz w:val="24"/>
        </w:rPr>
        <w:t xml:space="preserve"> </w:t>
      </w:r>
    </w:p>
    <w:p w:rsidR="00594DE6" w:rsidRDefault="00594DE6" w:rsidP="00B4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174"/>
        <w:gridCol w:w="1985"/>
        <w:gridCol w:w="2268"/>
        <w:gridCol w:w="2268"/>
      </w:tblGrid>
      <w:tr w:rsidR="00594DE6" w:rsidRPr="006A1870" w:rsidTr="003D1309">
        <w:trPr>
          <w:trHeight w:val="1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6A1870" w:rsidRDefault="00594DE6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6A1870" w:rsidRDefault="00594DE6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6A1870" w:rsidRDefault="00594DE6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6A1870" w:rsidRDefault="00594DE6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594DE6" w:rsidRPr="00EF1030" w:rsidTr="00B45484">
        <w:trPr>
          <w:trHeight w:val="2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6E2495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6A1870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Mercoledì  03/04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594DE6" w:rsidRPr="008457EC" w:rsidTr="003D1309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2B39B3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IA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IV 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8457EC" w:rsidTr="003D1309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2B39B3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E6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IB 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VSIA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8457EC" w:rsidTr="003D1309">
        <w:trPr>
          <w:trHeight w:val="1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594DE6" w:rsidRPr="008457EC" w:rsidTr="003D1309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457EC">
              <w:rPr>
                <w:rFonts w:ascii="Times New Roman" w:hAnsi="Times New Roman"/>
                <w:szCs w:val="32"/>
                <w:lang w:val="en-US"/>
              </w:rPr>
              <w:t>IIISIA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594DE6" w:rsidRPr="002B39B3" w:rsidTr="00DE6757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2B39B3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2B39B3" w:rsidRDefault="00594DE6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Giovedì 04/04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594DE6" w:rsidRPr="008457EC" w:rsidTr="003D1309">
        <w:trPr>
          <w:trHeight w:val="19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2B39B3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8457EC" w:rsidTr="003D1309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8457EC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D843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594DE6" w:rsidRPr="002B39B3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8457EC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594DE6" w:rsidRPr="002B39B3" w:rsidTr="00DE6757">
        <w:trPr>
          <w:trHeight w:val="1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2B39B3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2B39B3" w:rsidRDefault="00594DE6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Venerdì 05/04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594DE6" w:rsidRPr="003A1FF9" w:rsidTr="003D1309">
        <w:trPr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2B39B3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V 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3A1FF9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IIIB BTS</w:t>
            </w:r>
            <w:r>
              <w:rPr>
                <w:rFonts w:ascii="Times New Roman" w:hAnsi="Times New Roman"/>
                <w:szCs w:val="32"/>
                <w:lang w:val="en-US"/>
              </w:rPr>
              <w:t>/CAT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F153D" w:rsidRDefault="00076CB2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 xml:space="preserve">III </w:t>
            </w:r>
            <w:r w:rsidR="00594DE6" w:rsidRPr="000F153D">
              <w:rPr>
                <w:rFonts w:ascii="Times New Roman" w:hAnsi="Times New Roman"/>
                <w:szCs w:val="32"/>
                <w:lang w:val="en-US"/>
              </w:rPr>
              <w:t>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3A1FF9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594DE6" w:rsidRPr="00D8433D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3A1FF9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594DE6" w:rsidTr="00DE6757">
        <w:trPr>
          <w:trHeight w:val="13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E6" w:rsidRPr="00B364B2" w:rsidRDefault="00594DE6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31C2">
              <w:rPr>
                <w:rFonts w:ascii="Arial" w:hAnsi="Arial" w:cs="Arial"/>
              </w:rPr>
              <w:lastRenderedPageBreak/>
              <w:t>Lunedì 08/04/2024</w:t>
            </w:r>
          </w:p>
        </w:tc>
      </w:tr>
      <w:tr w:rsidR="00594DE6" w:rsidRPr="003A1FF9" w:rsidTr="003D1309">
        <w:trPr>
          <w:trHeight w:val="1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IIIB 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3A1FF9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VB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3E21B8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594DE6" w:rsidRPr="003E21B8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F153D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  <w:tr w:rsidR="00594DE6" w:rsidRPr="002B39B3" w:rsidTr="00DE6757">
        <w:trPr>
          <w:trHeight w:val="27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EB31C2">
              <w:rPr>
                <w:rFonts w:ascii="Arial" w:hAnsi="Arial" w:cs="Arial"/>
              </w:rPr>
              <w:t>Martedì 09/04/2024</w:t>
            </w:r>
          </w:p>
        </w:tc>
      </w:tr>
      <w:tr w:rsidR="00594DE6" w:rsidRPr="002B39B3" w:rsidTr="003D1309">
        <w:trPr>
          <w:trHeight w:val="13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CA114E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highlight w:val="green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CA114E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highlight w:val="gree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-15.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2B39B3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8466E0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466E0">
              <w:rPr>
                <w:rFonts w:ascii="Times New Roman" w:hAnsi="Times New Roman"/>
                <w:szCs w:val="32"/>
                <w:lang w:val="en-US"/>
              </w:rPr>
              <w:t>II 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 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-16.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594DE6" w:rsidRPr="002B39B3" w:rsidTr="003D1309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Cs w:val="32"/>
                <w:lang w:val="en-US"/>
              </w:rPr>
              <w:t>IA</w:t>
            </w:r>
            <w:r w:rsidRPr="00057E4B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IIIA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16.15-17.15</w:t>
            </w:r>
          </w:p>
        </w:tc>
      </w:tr>
      <w:tr w:rsidR="00594DE6" w:rsidRPr="002B39B3" w:rsidTr="003D1309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57E4B"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6" w:rsidRPr="00057E4B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E6" w:rsidRPr="00057E4B" w:rsidRDefault="00594DE6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F153D">
              <w:rPr>
                <w:rFonts w:ascii="Times New Roman" w:hAnsi="Times New Roman"/>
                <w:szCs w:val="32"/>
                <w:lang w:val="en-US"/>
              </w:rPr>
              <w:t>IVA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6" w:rsidRPr="008457EC" w:rsidRDefault="00594DE6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17.15-18.15</w:t>
            </w:r>
          </w:p>
        </w:tc>
      </w:tr>
    </w:tbl>
    <w:p w:rsidR="00594DE6" w:rsidRDefault="00594DE6" w:rsidP="00B4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94DE6" w:rsidRDefault="00594DE6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7475E3" w:rsidRDefault="007475E3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MAGGIO </w:t>
      </w:r>
      <w:r w:rsidRPr="00A112D7">
        <w:rPr>
          <w:rFonts w:ascii="Times New Roman" w:hAnsi="Times New Roman" w:cs="Times New Roman"/>
          <w:b/>
          <w:sz w:val="24"/>
        </w:rPr>
        <w:t xml:space="preserve">Convocazione Consigli di Classe </w:t>
      </w:r>
      <w:r w:rsidR="00B13F57">
        <w:rPr>
          <w:rFonts w:ascii="Times New Roman" w:hAnsi="Times New Roman" w:cs="Times New Roman"/>
          <w:b/>
          <w:sz w:val="24"/>
        </w:rPr>
        <w:t xml:space="preserve"> dal 08 al 12 maggio 2024</w:t>
      </w:r>
    </w:p>
    <w:p w:rsidR="007475E3" w:rsidRPr="00A112D7" w:rsidRDefault="007475E3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174"/>
        <w:gridCol w:w="1985"/>
        <w:gridCol w:w="2268"/>
        <w:gridCol w:w="2268"/>
      </w:tblGrid>
      <w:tr w:rsidR="007475E3" w:rsidRPr="006A1870" w:rsidTr="007475E3">
        <w:trPr>
          <w:trHeight w:val="1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6A1870" w:rsidRDefault="007475E3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6A1870" w:rsidRDefault="007475E3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6A1870" w:rsidRDefault="007475E3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3" w:rsidRPr="006A1870" w:rsidRDefault="007475E3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7475E3" w:rsidRPr="00EF1030" w:rsidTr="00B45484">
        <w:trPr>
          <w:trHeight w:val="2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6E2495" w:rsidRDefault="007475E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6A1870" w:rsidRDefault="003A3A8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 xml:space="preserve">Mercoledì </w:t>
            </w:r>
            <w:r w:rsidR="007475E3">
              <w:rPr>
                <w:rFonts w:ascii="Arial" w:hAnsi="Arial" w:cs="Arial"/>
              </w:rPr>
              <w:t>06/05</w:t>
            </w:r>
            <w:r w:rsidR="007475E3" w:rsidRPr="00B364B2">
              <w:rPr>
                <w:rFonts w:ascii="Arial" w:hAnsi="Arial" w:cs="Arial"/>
              </w:rPr>
              <w:t>/202</w:t>
            </w:r>
            <w:r w:rsidR="007475E3">
              <w:rPr>
                <w:rFonts w:ascii="Arial" w:hAnsi="Arial" w:cs="Arial"/>
              </w:rPr>
              <w:t>4</w:t>
            </w:r>
          </w:p>
        </w:tc>
      </w:tr>
      <w:tr w:rsidR="007475E3" w:rsidRPr="008457EC" w:rsidTr="00B45484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2B39B3" w:rsidRDefault="007475E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7475E3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475E3">
              <w:rPr>
                <w:rFonts w:ascii="Times New Roman" w:hAnsi="Times New Roman"/>
                <w:szCs w:val="32"/>
                <w:lang w:val="en-US"/>
              </w:rPr>
              <w:t>IA AFM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7475E3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7475E3">
              <w:rPr>
                <w:rFonts w:ascii="Times New Roman" w:hAnsi="Times New Roman"/>
                <w:szCs w:val="32"/>
                <w:lang w:val="en-US"/>
              </w:rPr>
              <w:t>IB AFM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D8433D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8457EC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7475E3" w:rsidRPr="008457EC" w:rsidTr="007475E3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3" w:rsidRPr="002B39B3" w:rsidRDefault="007475E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7475E3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475E3">
              <w:rPr>
                <w:rFonts w:ascii="Times New Roman" w:hAnsi="Times New Roman"/>
                <w:szCs w:val="32"/>
                <w:lang w:val="en-US"/>
              </w:rPr>
              <w:t xml:space="preserve">II AFM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7475E3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7475E3">
              <w:rPr>
                <w:rFonts w:ascii="Times New Roman" w:hAnsi="Times New Roman"/>
                <w:szCs w:val="32"/>
                <w:lang w:val="en-US"/>
              </w:rPr>
              <w:t>IIB AFM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D8433D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3" w:rsidRPr="008457EC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7475E3" w:rsidRPr="008457EC" w:rsidTr="007475E3">
        <w:trPr>
          <w:trHeight w:val="1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3" w:rsidRPr="008457EC" w:rsidRDefault="007475E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7475E3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475E3">
              <w:rPr>
                <w:rFonts w:ascii="Times New Roman" w:hAnsi="Times New Roman"/>
                <w:szCs w:val="32"/>
                <w:lang w:val="en-US"/>
              </w:rPr>
              <w:t>IIISIA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7475E3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7475E3">
              <w:rPr>
                <w:rFonts w:ascii="Times New Roman" w:hAnsi="Times New Roman"/>
                <w:szCs w:val="32"/>
                <w:lang w:val="en-US"/>
              </w:rPr>
              <w:t>IV 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3" w:rsidRPr="008457EC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7475E3" w:rsidRPr="008457EC" w:rsidTr="007475E3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3" w:rsidRPr="008457EC" w:rsidRDefault="007475E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D8433D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3" w:rsidRPr="008457EC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IB BTS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E3" w:rsidRPr="00D8433D" w:rsidRDefault="007475E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3" w:rsidRPr="008457EC" w:rsidRDefault="007475E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6EFC" w:rsidRPr="008457EC" w:rsidTr="007475E3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FC" w:rsidRPr="008457EC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CB6EFC" w:rsidRPr="002B39B3" w:rsidTr="00B45484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2B39B3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2B39B3" w:rsidRDefault="00CB6EFC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Giovedì 07/05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B6EFC" w:rsidRPr="008457EC" w:rsidTr="00B45484">
        <w:trPr>
          <w:trHeight w:val="19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2B39B3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IIB BTS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CB6EFC" w:rsidRPr="008457EC" w:rsidTr="00B45484">
        <w:trPr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8457EC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IIIB BTS/III 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CB6EFC" w:rsidRPr="008457EC" w:rsidTr="00B45484">
        <w:trPr>
          <w:trHeight w:val="20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8457EC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IVB BTS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CB6EFC" w:rsidRPr="002B39B3" w:rsidTr="00B45484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8457EC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D8433D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VA BTS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VB BTS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8457EC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6EFC" w:rsidRPr="002B39B3" w:rsidTr="00B45484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Arial" w:hAnsi="Arial" w:cs="Arial"/>
              </w:rPr>
              <w:t>Venerdì 08/05</w:t>
            </w:r>
            <w:r w:rsidRPr="00B364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B6EFC" w:rsidRPr="003A1FF9" w:rsidTr="007475E3">
        <w:trPr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2B39B3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 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CB6EFC" w:rsidRPr="003A1FF9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IIIA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IIIB 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CB6EFC" w:rsidRPr="003A1FF9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CB6EFC" w:rsidRPr="003A1FF9" w:rsidTr="007475E3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IPSC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IPSC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3A1FF9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  <w:tr w:rsidR="00CB6EFC" w:rsidTr="00EB31C2">
        <w:trPr>
          <w:trHeight w:val="13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B364B2" w:rsidRDefault="00CB6EFC" w:rsidP="00B454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Lunedì 11/05/</w:t>
            </w:r>
            <w:r w:rsidRPr="00B364B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B6EFC" w:rsidRPr="003A1FF9" w:rsidTr="00CB6EFC">
        <w:trPr>
          <w:trHeight w:val="1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14.15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</w:p>
        </w:tc>
      </w:tr>
      <w:tr w:rsidR="00CB6EFC" w:rsidRPr="003A1FF9" w:rsidTr="00CB6EF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15.00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5.45</w:t>
            </w:r>
          </w:p>
        </w:tc>
      </w:tr>
      <w:tr w:rsidR="00CB6EFC" w:rsidRPr="003E21B8" w:rsidTr="00CB6EF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IIIA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FC" w:rsidRPr="00057E4B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 B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8457E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15.45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Cs w:val="32"/>
                <w:lang w:val="en-US"/>
              </w:rPr>
              <w:t>6.30</w:t>
            </w:r>
          </w:p>
        </w:tc>
      </w:tr>
      <w:tr w:rsidR="00CB6EFC" w:rsidRPr="003E21B8" w:rsidTr="00CB6EF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V 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Pr="00057E4B" w:rsidRDefault="00CB6EFC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FC" w:rsidRDefault="00CB6EFC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16.30-17</w:t>
            </w:r>
            <w:r w:rsidRPr="008457EC">
              <w:rPr>
                <w:rFonts w:ascii="Times New Roman" w:hAnsi="Times New Roman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Cs w:val="32"/>
                <w:lang w:val="en-US"/>
              </w:rPr>
              <w:t>15</w:t>
            </w:r>
          </w:p>
        </w:tc>
      </w:tr>
    </w:tbl>
    <w:p w:rsidR="00FF2410" w:rsidRDefault="00FF2410" w:rsidP="00F56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F1322" w:rsidRDefault="00BF1322" w:rsidP="00F56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F1322" w:rsidRDefault="00BF1322" w:rsidP="00F56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F2410" w:rsidRDefault="00FF2410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7A3D96" w:rsidRDefault="007A3D96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A112D7">
        <w:rPr>
          <w:rFonts w:ascii="Times New Roman" w:hAnsi="Times New Roman" w:cs="Times New Roman"/>
          <w:b/>
          <w:sz w:val="24"/>
        </w:rPr>
        <w:t>GIUGNO  Consigli di Classe (Scrutini finali)</w:t>
      </w:r>
      <w:r w:rsidR="00B13F57">
        <w:rPr>
          <w:rFonts w:ascii="Times New Roman" w:hAnsi="Times New Roman" w:cs="Times New Roman"/>
          <w:b/>
          <w:sz w:val="24"/>
        </w:rPr>
        <w:t xml:space="preserve"> dal 7 al 14 giugno 2024</w:t>
      </w:r>
    </w:p>
    <w:p w:rsidR="00E770F7" w:rsidRPr="00A112D7" w:rsidRDefault="00E770F7" w:rsidP="00B4548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2458"/>
        <w:gridCol w:w="2835"/>
        <w:gridCol w:w="3402"/>
      </w:tblGrid>
      <w:tr w:rsidR="007A3D96" w:rsidRPr="006A1870" w:rsidTr="00151362">
        <w:trPr>
          <w:trHeight w:val="1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96" w:rsidRPr="006A1870" w:rsidRDefault="007A3D96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highlight w:val="yellow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Classe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96" w:rsidRPr="006A1870" w:rsidRDefault="007A3D96" w:rsidP="00B4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96" w:rsidRPr="006A1870" w:rsidRDefault="007A3D96" w:rsidP="00B45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en-GB"/>
              </w:rPr>
            </w:pPr>
            <w:r w:rsidRPr="006A1870">
              <w:rPr>
                <w:rFonts w:ascii="Times New Roman" w:hAnsi="Times New Roman"/>
                <w:b/>
                <w:szCs w:val="32"/>
              </w:rPr>
              <w:t>Orario</w:t>
            </w:r>
          </w:p>
        </w:tc>
      </w:tr>
      <w:tr w:rsidR="007A3D96" w:rsidRPr="008457EC" w:rsidTr="00291CED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96" w:rsidRPr="002B39B3" w:rsidRDefault="007A3D96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96" w:rsidRPr="009E40DC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0DC">
              <w:rPr>
                <w:rFonts w:ascii="Times New Roman" w:hAnsi="Times New Roman"/>
                <w:sz w:val="24"/>
                <w:szCs w:val="24"/>
                <w:lang w:val="en-US"/>
              </w:rPr>
              <w:t>VSIA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84" w:rsidRPr="00AA7C77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07/06/2024</w:t>
            </w:r>
            <w:r w:rsidR="00815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venerdì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6" w:rsidRPr="009E40DC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</w:tc>
      </w:tr>
      <w:tr w:rsidR="00291CED" w:rsidRPr="008457EC" w:rsidTr="00151362">
        <w:trPr>
          <w:trHeight w:val="1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ED" w:rsidRPr="008457EC" w:rsidRDefault="00291CE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9E40DC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 IPSC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AA7C77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D" w:rsidRPr="009E40DC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15.30-16.30</w:t>
            </w:r>
          </w:p>
        </w:tc>
      </w:tr>
      <w:tr w:rsidR="00291CED" w:rsidRPr="008457EC" w:rsidTr="00151362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ED" w:rsidRPr="008457EC" w:rsidRDefault="00291CE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9E40DC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AA7C77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D" w:rsidRPr="009E40DC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16.30-17.30</w:t>
            </w:r>
          </w:p>
        </w:tc>
      </w:tr>
      <w:tr w:rsidR="00291CED" w:rsidRPr="009E40DC" w:rsidTr="00B45484">
        <w:trPr>
          <w:trHeight w:val="13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AA7C77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291CED" w:rsidRPr="00DD1733" w:rsidTr="00291CED">
        <w:trPr>
          <w:trHeight w:val="1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2B39B3" w:rsidRDefault="00291CE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VA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7AA4">
              <w:rPr>
                <w:rFonts w:ascii="Times New Roman" w:hAnsi="Times New Roman"/>
                <w:b/>
                <w:szCs w:val="32"/>
                <w:lang w:val="en-US"/>
              </w:rPr>
              <w:t xml:space="preserve">10/06/2024 </w:t>
            </w:r>
            <w:r w:rsidR="00815F84" w:rsidRPr="00A47AA4">
              <w:rPr>
                <w:rFonts w:ascii="Times New Roman" w:hAnsi="Times New Roman"/>
                <w:b/>
                <w:szCs w:val="32"/>
                <w:lang w:val="en-US"/>
              </w:rPr>
              <w:t>l</w:t>
            </w:r>
            <w:r w:rsidRPr="00A47AA4">
              <w:rPr>
                <w:rFonts w:ascii="Times New Roman" w:hAnsi="Times New Roman"/>
                <w:b/>
                <w:szCs w:val="32"/>
                <w:lang w:val="en-US"/>
              </w:rPr>
              <w:t>unedì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 w:rsidRPr="00DD1733">
              <w:rPr>
                <w:rFonts w:ascii="Times New Roman" w:hAnsi="Times New Roman"/>
                <w:szCs w:val="32"/>
                <w:lang w:val="en-US"/>
              </w:rPr>
              <w:t>9.00-10.00</w:t>
            </w:r>
          </w:p>
        </w:tc>
      </w:tr>
      <w:tr w:rsidR="00291CED" w:rsidRPr="00DD1733" w:rsidTr="00291CED">
        <w:trPr>
          <w:trHeight w:val="1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VB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10.00-11.00</w:t>
            </w:r>
          </w:p>
        </w:tc>
      </w:tr>
      <w:tr w:rsidR="00291CED" w:rsidRPr="00DD1733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DD1733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V 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11.00-12.00</w:t>
            </w:r>
          </w:p>
        </w:tc>
      </w:tr>
      <w:tr w:rsidR="00291CED" w:rsidRPr="00DD1733" w:rsidTr="008D4B68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6B5970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6B5970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970">
              <w:rPr>
                <w:rFonts w:ascii="Times New Roman" w:hAnsi="Times New Roman"/>
                <w:sz w:val="24"/>
                <w:szCs w:val="24"/>
                <w:lang w:val="en-US"/>
              </w:rPr>
              <w:t>V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8D4B68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B68">
              <w:rPr>
                <w:rFonts w:ascii="Times New Roman" w:hAnsi="Times New Roman"/>
                <w:sz w:val="24"/>
                <w:szCs w:val="24"/>
                <w:lang w:val="en-US"/>
              </w:rPr>
              <w:t>12.00-13.00</w:t>
            </w:r>
          </w:p>
        </w:tc>
      </w:tr>
      <w:tr w:rsidR="00291CED" w:rsidRPr="00DD1733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DD1733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DE4E19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9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D1733" w:rsidRPr="006B5970">
              <w:rPr>
                <w:rFonts w:ascii="Times New Roman" w:hAnsi="Times New Roman"/>
                <w:sz w:val="24"/>
                <w:szCs w:val="24"/>
                <w:lang w:val="en-US"/>
              </w:rPr>
              <w:t>IB</w:t>
            </w:r>
            <w:r w:rsidR="00291CED" w:rsidRPr="006B5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</w:tc>
      </w:tr>
      <w:tr w:rsidR="00291CED" w:rsidRPr="00DD1733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D01DC0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IB</w:t>
            </w:r>
            <w:r w:rsidR="00291CED" w:rsidRPr="00DD1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</w:tc>
      </w:tr>
      <w:tr w:rsidR="00291CED" w:rsidRPr="00DD1733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IIA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</w:tc>
      </w:tr>
      <w:tr w:rsidR="00291CED" w:rsidRPr="002B39B3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8D4B68" w:rsidRDefault="00DE4E19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1DC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91CED" w:rsidRPr="008D4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DD1733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ED" w:rsidRPr="009E40DC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33">
              <w:rPr>
                <w:rFonts w:ascii="Times New Roman" w:hAnsi="Times New Roman"/>
                <w:sz w:val="24"/>
                <w:szCs w:val="24"/>
                <w:lang w:val="en-US"/>
              </w:rPr>
              <w:t>17.00-18.00</w:t>
            </w:r>
          </w:p>
        </w:tc>
      </w:tr>
      <w:tr w:rsidR="00291CED" w:rsidRPr="002B39B3" w:rsidTr="00B45484">
        <w:trPr>
          <w:trHeight w:val="1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8457EC" w:rsidRDefault="00291CED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3A1FF9" w:rsidRDefault="00291CED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Pr="00AA7C77" w:rsidRDefault="00291CED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CED" w:rsidRDefault="00291CED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DD1733" w:rsidRPr="003A1FF9" w:rsidTr="00291CED">
        <w:trPr>
          <w:trHeight w:val="1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011558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01155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11558">
              <w:rPr>
                <w:rFonts w:ascii="Times New Roman" w:hAnsi="Times New Roman"/>
                <w:szCs w:val="32"/>
                <w:lang w:val="en-US"/>
              </w:rPr>
              <w:t>III B BTS/CAT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AA7C77">
              <w:rPr>
                <w:rFonts w:ascii="Times New Roman" w:hAnsi="Times New Roman"/>
                <w:b/>
                <w:szCs w:val="32"/>
                <w:lang w:val="en-US"/>
              </w:rPr>
              <w:t>11/06/2024 martedì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8457E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9.00-10.00</w:t>
            </w:r>
          </w:p>
        </w:tc>
      </w:tr>
      <w:tr w:rsidR="00DD1733" w:rsidRPr="003A1FF9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8D4B6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8D4B68">
              <w:rPr>
                <w:rFonts w:ascii="Times New Roman" w:hAnsi="Times New Roman"/>
                <w:szCs w:val="32"/>
                <w:lang w:val="en-US"/>
              </w:rPr>
              <w:t xml:space="preserve">IV </w:t>
            </w:r>
            <w:r w:rsidR="008D4B68" w:rsidRPr="008D4B68">
              <w:rPr>
                <w:rFonts w:ascii="Times New Roman" w:hAnsi="Times New Roman"/>
                <w:szCs w:val="32"/>
                <w:lang w:val="en-US"/>
              </w:rPr>
              <w:t>B</w:t>
            </w:r>
            <w:r w:rsidRPr="008D4B68">
              <w:rPr>
                <w:rFonts w:ascii="Times New Roman" w:hAnsi="Times New Roman"/>
                <w:szCs w:val="32"/>
                <w:lang w:val="en-US"/>
              </w:rPr>
              <w:t xml:space="preserve">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8D4B68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B68">
              <w:rPr>
                <w:rFonts w:ascii="Times New Roman" w:hAnsi="Times New Roman"/>
                <w:sz w:val="24"/>
                <w:szCs w:val="24"/>
                <w:lang w:val="en-US"/>
              </w:rPr>
              <w:t>10.00-11.00</w:t>
            </w:r>
          </w:p>
        </w:tc>
      </w:tr>
      <w:tr w:rsidR="00DD1733" w:rsidRPr="003A1FF9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6B5970">
              <w:rPr>
                <w:rFonts w:ascii="Times New Roman" w:hAnsi="Times New Roman"/>
                <w:szCs w:val="32"/>
                <w:lang w:val="en-US"/>
              </w:rPr>
              <w:t xml:space="preserve">IV </w:t>
            </w:r>
            <w:r w:rsidR="008D4B68" w:rsidRPr="006B5970">
              <w:rPr>
                <w:rFonts w:ascii="Times New Roman" w:hAnsi="Times New Roman"/>
                <w:szCs w:val="32"/>
                <w:lang w:val="en-US"/>
              </w:rPr>
              <w:t>A</w:t>
            </w:r>
            <w:r w:rsidRPr="006B5970">
              <w:rPr>
                <w:rFonts w:ascii="Times New Roman" w:hAnsi="Times New Roman"/>
                <w:szCs w:val="32"/>
                <w:lang w:val="en-US"/>
              </w:rPr>
              <w:t xml:space="preserve">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11.00-12.00</w:t>
            </w:r>
          </w:p>
        </w:tc>
      </w:tr>
      <w:tr w:rsidR="00DD1733" w:rsidRPr="00D8433D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IIIA BTS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12.00-13.00</w:t>
            </w:r>
          </w:p>
        </w:tc>
      </w:tr>
      <w:tr w:rsidR="00DD1733" w:rsidRPr="00D8433D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</w:tc>
      </w:tr>
      <w:tr w:rsidR="00DD1733" w:rsidRPr="00D8433D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IB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</w:tc>
      </w:tr>
      <w:tr w:rsidR="00DD1733" w:rsidRPr="00D8433D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IIA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</w:tc>
      </w:tr>
      <w:tr w:rsidR="00DD1733" w:rsidRPr="00D8433D" w:rsidTr="00291CED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IIB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17.00-18.00</w:t>
            </w:r>
          </w:p>
        </w:tc>
      </w:tr>
      <w:tr w:rsidR="00DD1733" w:rsidRPr="00D8433D" w:rsidTr="00B45484">
        <w:trPr>
          <w:trHeight w:val="1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AA7C77" w:rsidRDefault="00DD173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  <w:tr w:rsidR="00DD1733" w:rsidRPr="003A1FF9" w:rsidTr="008D4B68">
        <w:trPr>
          <w:trHeight w:val="1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 xml:space="preserve"> A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AA7C77">
              <w:rPr>
                <w:rFonts w:ascii="Times New Roman" w:hAnsi="Times New Roman"/>
                <w:b/>
                <w:szCs w:val="32"/>
                <w:lang w:val="en-US"/>
              </w:rPr>
              <w:t>12/06/2024 mercoledì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8457E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9.00-10.00</w:t>
            </w:r>
          </w:p>
        </w:tc>
      </w:tr>
      <w:tr w:rsidR="00DD1733" w:rsidRPr="003A1FF9" w:rsidTr="008D4B68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 xml:space="preserve"> B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 xml:space="preserve">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10.00-11.00</w:t>
            </w:r>
          </w:p>
        </w:tc>
      </w:tr>
      <w:tr w:rsidR="00DD1733" w:rsidRPr="003E21B8" w:rsidTr="008D4B68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11.00-12.00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3E21B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IV IPSC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12.00-13.00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3E21B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01155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01155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011558">
              <w:rPr>
                <w:rFonts w:ascii="Times New Roman" w:hAnsi="Times New Roman"/>
                <w:szCs w:val="32"/>
                <w:lang w:val="en-US"/>
              </w:rPr>
              <w:t>II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3E21B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773248">
              <w:rPr>
                <w:rFonts w:ascii="Times New Roman" w:hAnsi="Times New Roman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Cs w:val="32"/>
                <w:lang w:val="en-US"/>
              </w:rPr>
              <w:t>IA</w:t>
            </w:r>
            <w:r w:rsidRPr="00773248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3E21B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 w:rsidRPr="003A1FF9">
              <w:rPr>
                <w:rFonts w:ascii="Times New Roman" w:hAnsi="Times New Roman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Cs w:val="32"/>
                <w:lang w:val="en-US"/>
              </w:rPr>
              <w:t>B</w:t>
            </w:r>
            <w:r w:rsidRPr="003A1FF9">
              <w:rPr>
                <w:rFonts w:ascii="Times New Roman" w:hAnsi="Times New Roman"/>
                <w:szCs w:val="32"/>
                <w:lang w:val="en-US"/>
              </w:rPr>
              <w:t xml:space="preserve">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17.00-18.00</w:t>
            </w:r>
          </w:p>
        </w:tc>
      </w:tr>
      <w:tr w:rsidR="00DD1733" w:rsidRPr="002B39B3" w:rsidTr="00DE6757">
        <w:trPr>
          <w:trHeight w:val="19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E21B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AA7C77" w:rsidRDefault="00DD173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1733" w:rsidRPr="002B39B3" w:rsidTr="00DE6757">
        <w:trPr>
          <w:trHeight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rFonts w:ascii="Times New Roman" w:hAnsi="Times New Roman"/>
                <w:b/>
                <w:szCs w:val="32"/>
                <w:lang w:val="en-US"/>
              </w:rPr>
            </w:pPr>
            <w:r w:rsidRPr="00AA7C77">
              <w:rPr>
                <w:rFonts w:ascii="Times New Roman" w:hAnsi="Times New Roman"/>
                <w:b/>
                <w:szCs w:val="32"/>
                <w:lang w:val="en-US"/>
              </w:rPr>
              <w:t>13/06/2024 giovedì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8457E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9.00-10.00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6B5970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6B5970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highlight w:val="yellow"/>
                <w:lang w:val="en-US"/>
              </w:rPr>
            </w:pPr>
            <w:r w:rsidRPr="006B5970">
              <w:rPr>
                <w:rFonts w:ascii="Times New Roman" w:hAnsi="Times New Roman"/>
                <w:szCs w:val="32"/>
                <w:lang w:val="en-US"/>
              </w:rPr>
              <w:t>IV CAT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10.00-11.00</w:t>
            </w:r>
          </w:p>
        </w:tc>
      </w:tr>
      <w:tr w:rsidR="00DD1733" w:rsidRPr="002B39B3" w:rsidTr="00A112D7">
        <w:trPr>
          <w:trHeight w:val="1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IA 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11.00-12.00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IB 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12.00-13.00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 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14.00-15.00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III 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9E40DC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15.00-16.00</w:t>
            </w:r>
          </w:p>
        </w:tc>
      </w:tr>
      <w:tr w:rsidR="00DD1733" w:rsidRPr="002B39B3" w:rsidTr="00A112D7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  <w:r>
              <w:rPr>
                <w:rFonts w:ascii="Times New Roman" w:hAnsi="Times New Roman"/>
                <w:szCs w:val="32"/>
                <w:lang w:val="en-US"/>
              </w:rPr>
              <w:t>IV 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AA7C77" w:rsidRDefault="00DD1733" w:rsidP="00B45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</w:tc>
      </w:tr>
      <w:tr w:rsidR="00DD1733" w:rsidRPr="002B39B3" w:rsidTr="00B45484">
        <w:trPr>
          <w:trHeight w:val="10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773248" w:rsidRDefault="00DD1733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3A1FF9" w:rsidRDefault="00DD1733" w:rsidP="00B45484">
            <w:pPr>
              <w:spacing w:after="0" w:line="240" w:lineRule="auto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Pr="00773248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33" w:rsidRDefault="00DD1733" w:rsidP="00B45484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  <w:lang w:val="en-US"/>
              </w:rPr>
            </w:pPr>
          </w:p>
        </w:tc>
      </w:tr>
    </w:tbl>
    <w:p w:rsidR="007A3D96" w:rsidRDefault="007A3D96" w:rsidP="00B45484">
      <w:pPr>
        <w:spacing w:after="0" w:line="240" w:lineRule="auto"/>
        <w:jc w:val="right"/>
        <w:rPr>
          <w:rFonts w:ascii="Arial" w:hAnsi="Arial" w:cs="Arial"/>
        </w:rPr>
      </w:pPr>
    </w:p>
    <w:p w:rsidR="00B13F57" w:rsidRDefault="00B13F57" w:rsidP="002E497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B13F57" w:rsidRDefault="00B13F57" w:rsidP="002E497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Dott.ssa Miriam Curti</w:t>
      </w:r>
    </w:p>
    <w:sectPr w:rsidR="00B13F57" w:rsidSect="00AF00F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68" w:rsidRDefault="003F6768" w:rsidP="00AF00FD">
      <w:pPr>
        <w:spacing w:after="0" w:line="240" w:lineRule="auto"/>
      </w:pPr>
      <w:r>
        <w:separator/>
      </w:r>
    </w:p>
  </w:endnote>
  <w:endnote w:type="continuationSeparator" w:id="1">
    <w:p w:rsidR="003F6768" w:rsidRDefault="003F6768" w:rsidP="00AF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A4" w:rsidRDefault="003449A4">
    <w:pPr>
      <w:pStyle w:val="Pidipagina"/>
    </w:pPr>
  </w:p>
  <w:p w:rsidR="003449A4" w:rsidRPr="00AF00FD" w:rsidRDefault="003449A4" w:rsidP="00AF00FD">
    <w:pPr>
      <w:spacing w:after="0" w:line="240" w:lineRule="auto"/>
      <w:jc w:val="center"/>
      <w:rPr>
        <w:rFonts w:ascii="Times New Roman" w:hAnsi="Times New Roman" w:cs="Times New Roman"/>
        <w:i/>
        <w:spacing w:val="-8"/>
        <w:sz w:val="16"/>
        <w:szCs w:val="16"/>
      </w:rPr>
    </w:pPr>
    <w:r w:rsidRPr="00AF00FD">
      <w:rPr>
        <w:rFonts w:ascii="Times New Roman" w:hAnsi="Times New Roman" w:cs="Times New Roman"/>
        <w:i/>
        <w:spacing w:val="-8"/>
        <w:sz w:val="16"/>
        <w:szCs w:val="16"/>
      </w:rPr>
      <w:t>IIS “PIZZINI PISANI”</w:t>
    </w:r>
  </w:p>
  <w:p w:rsidR="003449A4" w:rsidRPr="00AF00FD" w:rsidRDefault="003449A4" w:rsidP="00AF00FD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  <w:r w:rsidRPr="00AF00FD">
      <w:rPr>
        <w:rFonts w:ascii="Times New Roman" w:hAnsi="Times New Roman" w:cs="Times New Roman"/>
        <w:i/>
        <w:sz w:val="16"/>
        <w:szCs w:val="16"/>
      </w:rPr>
      <w:t>C.F. 96035630787  –  C.M.  CSIS072008   –  Viale della Libertà  –   87027 PAOLA (CS)</w:t>
    </w:r>
  </w:p>
  <w:p w:rsidR="003449A4" w:rsidRPr="00AF00FD" w:rsidRDefault="003449A4" w:rsidP="00AF00FD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  <w:r w:rsidRPr="00AF00FD">
      <w:rPr>
        <w:rFonts w:ascii="Times New Roman" w:hAnsi="Times New Roman" w:cs="Times New Roman"/>
        <w:i/>
        <w:sz w:val="16"/>
        <w:szCs w:val="16"/>
      </w:rPr>
      <w:t>Tel. 0982_582613 fax 0982_509908</w:t>
    </w:r>
  </w:p>
  <w:p w:rsidR="003449A4" w:rsidRPr="00AF00FD" w:rsidRDefault="003449A4" w:rsidP="00AF00FD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  <w:r w:rsidRPr="00AF00FD">
      <w:rPr>
        <w:rFonts w:ascii="Times New Roman" w:hAnsi="Times New Roman" w:cs="Times New Roman"/>
        <w:i/>
        <w:sz w:val="16"/>
        <w:szCs w:val="16"/>
      </w:rPr>
      <w:t xml:space="preserve">Sito internet: </w:t>
    </w:r>
    <w:hyperlink r:id="rId1" w:history="1">
      <w:r w:rsidRPr="00F511F3">
        <w:rPr>
          <w:rStyle w:val="Collegamentoipertestuale"/>
          <w:rFonts w:ascii="Times New Roman" w:hAnsi="Times New Roman" w:cs="Times New Roman"/>
          <w:i/>
          <w:sz w:val="16"/>
          <w:szCs w:val="16"/>
        </w:rPr>
        <w:t>www.pizzinipisani.edu.it</w:t>
      </w:r>
    </w:hyperlink>
  </w:p>
  <w:p w:rsidR="003449A4" w:rsidRPr="00AF00FD" w:rsidRDefault="003449A4" w:rsidP="00AF00FD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  <w:r w:rsidRPr="00AF00FD">
      <w:rPr>
        <w:rFonts w:ascii="Times New Roman" w:hAnsi="Times New Roman" w:cs="Times New Roman"/>
        <w:i/>
        <w:sz w:val="16"/>
        <w:szCs w:val="16"/>
      </w:rPr>
      <w:t xml:space="preserve">e-mail: </w:t>
    </w:r>
    <w:hyperlink r:id="rId2" w:history="1">
      <w:r w:rsidRPr="00AF00FD">
        <w:rPr>
          <w:rStyle w:val="Collegamentoipertestuale"/>
          <w:rFonts w:ascii="Times New Roman" w:hAnsi="Times New Roman" w:cs="Times New Roman"/>
          <w:i/>
          <w:sz w:val="16"/>
          <w:szCs w:val="16"/>
        </w:rPr>
        <w:t>csis072008@istruzione.it</w:t>
      </w:r>
    </w:hyperlink>
  </w:p>
  <w:p w:rsidR="003449A4" w:rsidRDefault="003449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68" w:rsidRDefault="003F6768" w:rsidP="00AF00FD">
      <w:pPr>
        <w:spacing w:after="0" w:line="240" w:lineRule="auto"/>
      </w:pPr>
      <w:r>
        <w:separator/>
      </w:r>
    </w:p>
  </w:footnote>
  <w:footnote w:type="continuationSeparator" w:id="1">
    <w:p w:rsidR="003F6768" w:rsidRDefault="003F6768" w:rsidP="00AF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A4" w:rsidRDefault="003449A4" w:rsidP="00EB31C2">
    <w:pPr>
      <w:pStyle w:val="Intestazione"/>
      <w:jc w:val="center"/>
    </w:pPr>
    <w:r w:rsidRPr="00EB31C2">
      <w:rPr>
        <w:noProof/>
      </w:rPr>
      <w:drawing>
        <wp:inline distT="0" distB="0" distL="0" distR="0">
          <wp:extent cx="3568586" cy="822960"/>
          <wp:effectExtent l="19050" t="0" r="0" b="0"/>
          <wp:docPr id="4" name="Immagine 2" descr="C:\Users\Preside\Downloads\IMG-20180125-WA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Downloads\IMG-20180125-WA001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906" cy="830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49A4" w:rsidRDefault="003449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63"/>
    <w:multiLevelType w:val="hybridMultilevel"/>
    <w:tmpl w:val="2190E5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05AF"/>
    <w:multiLevelType w:val="hybridMultilevel"/>
    <w:tmpl w:val="A094C21E"/>
    <w:lvl w:ilvl="0" w:tplc="F3F6C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457D"/>
    <w:multiLevelType w:val="hybridMultilevel"/>
    <w:tmpl w:val="02F4A4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D02D4"/>
    <w:multiLevelType w:val="hybridMultilevel"/>
    <w:tmpl w:val="DF020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0592"/>
    <w:multiLevelType w:val="hybridMultilevel"/>
    <w:tmpl w:val="7FEE373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16185"/>
    <w:multiLevelType w:val="hybridMultilevel"/>
    <w:tmpl w:val="0CD6E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60D73"/>
    <w:multiLevelType w:val="hybridMultilevel"/>
    <w:tmpl w:val="3F10B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E0AFA"/>
    <w:multiLevelType w:val="hybridMultilevel"/>
    <w:tmpl w:val="A6823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549D7"/>
    <w:multiLevelType w:val="hybridMultilevel"/>
    <w:tmpl w:val="E83CC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F03AF"/>
    <w:multiLevelType w:val="hybridMultilevel"/>
    <w:tmpl w:val="7FF8B4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77EEC"/>
    <w:multiLevelType w:val="hybridMultilevel"/>
    <w:tmpl w:val="1AE8AE2C"/>
    <w:lvl w:ilvl="0" w:tplc="0EDA376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870"/>
    <w:rsid w:val="00011473"/>
    <w:rsid w:val="00011558"/>
    <w:rsid w:val="000152E1"/>
    <w:rsid w:val="000206CD"/>
    <w:rsid w:val="00026936"/>
    <w:rsid w:val="00057E4B"/>
    <w:rsid w:val="00075C88"/>
    <w:rsid w:val="00076CB2"/>
    <w:rsid w:val="00080095"/>
    <w:rsid w:val="0008093F"/>
    <w:rsid w:val="00090064"/>
    <w:rsid w:val="00093DB2"/>
    <w:rsid w:val="000951EE"/>
    <w:rsid w:val="000B5CE2"/>
    <w:rsid w:val="000C6B07"/>
    <w:rsid w:val="000D2DB0"/>
    <w:rsid w:val="000E5528"/>
    <w:rsid w:val="000F153D"/>
    <w:rsid w:val="000F55F7"/>
    <w:rsid w:val="0010545F"/>
    <w:rsid w:val="001203C0"/>
    <w:rsid w:val="00121A53"/>
    <w:rsid w:val="00126622"/>
    <w:rsid w:val="00127D61"/>
    <w:rsid w:val="00144BEC"/>
    <w:rsid w:val="00151362"/>
    <w:rsid w:val="00155778"/>
    <w:rsid w:val="00157B14"/>
    <w:rsid w:val="001616EE"/>
    <w:rsid w:val="001641B9"/>
    <w:rsid w:val="001B6FD1"/>
    <w:rsid w:val="001D33B2"/>
    <w:rsid w:val="001E0BD6"/>
    <w:rsid w:val="002067D6"/>
    <w:rsid w:val="00220366"/>
    <w:rsid w:val="00225A39"/>
    <w:rsid w:val="00270673"/>
    <w:rsid w:val="0027670D"/>
    <w:rsid w:val="00276ABF"/>
    <w:rsid w:val="0028179A"/>
    <w:rsid w:val="00291CED"/>
    <w:rsid w:val="002A1A81"/>
    <w:rsid w:val="002A2143"/>
    <w:rsid w:val="002B2163"/>
    <w:rsid w:val="002B39B3"/>
    <w:rsid w:val="002E497A"/>
    <w:rsid w:val="003123DF"/>
    <w:rsid w:val="003240DA"/>
    <w:rsid w:val="003449A4"/>
    <w:rsid w:val="00347856"/>
    <w:rsid w:val="00373AA6"/>
    <w:rsid w:val="00380826"/>
    <w:rsid w:val="00382473"/>
    <w:rsid w:val="003A1FF9"/>
    <w:rsid w:val="003A3A83"/>
    <w:rsid w:val="003A7EF5"/>
    <w:rsid w:val="003C5121"/>
    <w:rsid w:val="003D772B"/>
    <w:rsid w:val="003E21B8"/>
    <w:rsid w:val="003F6768"/>
    <w:rsid w:val="00403D25"/>
    <w:rsid w:val="00414ED3"/>
    <w:rsid w:val="00434B3E"/>
    <w:rsid w:val="00497B69"/>
    <w:rsid w:val="004A7563"/>
    <w:rsid w:val="004C2F90"/>
    <w:rsid w:val="004D0AB2"/>
    <w:rsid w:val="004F0B18"/>
    <w:rsid w:val="00502333"/>
    <w:rsid w:val="00503EEE"/>
    <w:rsid w:val="00526090"/>
    <w:rsid w:val="00536CC6"/>
    <w:rsid w:val="00550E2B"/>
    <w:rsid w:val="005536CF"/>
    <w:rsid w:val="00577017"/>
    <w:rsid w:val="0058737C"/>
    <w:rsid w:val="0059450F"/>
    <w:rsid w:val="00594DE6"/>
    <w:rsid w:val="005F136B"/>
    <w:rsid w:val="00600D3D"/>
    <w:rsid w:val="00614018"/>
    <w:rsid w:val="006305D8"/>
    <w:rsid w:val="00632990"/>
    <w:rsid w:val="00651925"/>
    <w:rsid w:val="0065566C"/>
    <w:rsid w:val="00657E2B"/>
    <w:rsid w:val="00660270"/>
    <w:rsid w:val="00687208"/>
    <w:rsid w:val="006A1870"/>
    <w:rsid w:val="006A2CB8"/>
    <w:rsid w:val="006A4878"/>
    <w:rsid w:val="006B475E"/>
    <w:rsid w:val="006B58E1"/>
    <w:rsid w:val="006B5970"/>
    <w:rsid w:val="006F6836"/>
    <w:rsid w:val="0073360C"/>
    <w:rsid w:val="007475E3"/>
    <w:rsid w:val="007548DC"/>
    <w:rsid w:val="00773248"/>
    <w:rsid w:val="00774CC0"/>
    <w:rsid w:val="00775347"/>
    <w:rsid w:val="0078736B"/>
    <w:rsid w:val="007A3D96"/>
    <w:rsid w:val="007A4435"/>
    <w:rsid w:val="007D5EC5"/>
    <w:rsid w:val="007F1819"/>
    <w:rsid w:val="00800929"/>
    <w:rsid w:val="00805501"/>
    <w:rsid w:val="00815F84"/>
    <w:rsid w:val="00833BA8"/>
    <w:rsid w:val="008379D2"/>
    <w:rsid w:val="008457EC"/>
    <w:rsid w:val="008466E0"/>
    <w:rsid w:val="0086499F"/>
    <w:rsid w:val="008727AB"/>
    <w:rsid w:val="00887335"/>
    <w:rsid w:val="00890814"/>
    <w:rsid w:val="0089186B"/>
    <w:rsid w:val="0089702F"/>
    <w:rsid w:val="008A0CF8"/>
    <w:rsid w:val="008A1F25"/>
    <w:rsid w:val="008B3467"/>
    <w:rsid w:val="008B6082"/>
    <w:rsid w:val="008C33A1"/>
    <w:rsid w:val="008C4ACC"/>
    <w:rsid w:val="008C6EA6"/>
    <w:rsid w:val="008D0880"/>
    <w:rsid w:val="008D3B52"/>
    <w:rsid w:val="008D4B68"/>
    <w:rsid w:val="008E5185"/>
    <w:rsid w:val="0093638D"/>
    <w:rsid w:val="00953641"/>
    <w:rsid w:val="00964940"/>
    <w:rsid w:val="0096502B"/>
    <w:rsid w:val="00976744"/>
    <w:rsid w:val="009A580A"/>
    <w:rsid w:val="009E26D4"/>
    <w:rsid w:val="009E40DC"/>
    <w:rsid w:val="00A112D7"/>
    <w:rsid w:val="00A13C82"/>
    <w:rsid w:val="00A22BA4"/>
    <w:rsid w:val="00A407A5"/>
    <w:rsid w:val="00A47AA4"/>
    <w:rsid w:val="00A556E0"/>
    <w:rsid w:val="00A62A9A"/>
    <w:rsid w:val="00A8026D"/>
    <w:rsid w:val="00AA5FF7"/>
    <w:rsid w:val="00AA7C77"/>
    <w:rsid w:val="00AB6710"/>
    <w:rsid w:val="00AB7E99"/>
    <w:rsid w:val="00AC2A5A"/>
    <w:rsid w:val="00AE056B"/>
    <w:rsid w:val="00AF00FD"/>
    <w:rsid w:val="00B11317"/>
    <w:rsid w:val="00B13F57"/>
    <w:rsid w:val="00B364B2"/>
    <w:rsid w:val="00B45484"/>
    <w:rsid w:val="00B61AA5"/>
    <w:rsid w:val="00B802FD"/>
    <w:rsid w:val="00BA671C"/>
    <w:rsid w:val="00BB4766"/>
    <w:rsid w:val="00BD121B"/>
    <w:rsid w:val="00BD5848"/>
    <w:rsid w:val="00BF1322"/>
    <w:rsid w:val="00BF2F27"/>
    <w:rsid w:val="00BF66C8"/>
    <w:rsid w:val="00C11590"/>
    <w:rsid w:val="00C33AF2"/>
    <w:rsid w:val="00C4356A"/>
    <w:rsid w:val="00C73452"/>
    <w:rsid w:val="00C97EDF"/>
    <w:rsid w:val="00CA114E"/>
    <w:rsid w:val="00CB6EFC"/>
    <w:rsid w:val="00CB70A0"/>
    <w:rsid w:val="00CB722C"/>
    <w:rsid w:val="00CC261C"/>
    <w:rsid w:val="00CD33C1"/>
    <w:rsid w:val="00CE135D"/>
    <w:rsid w:val="00D01DC0"/>
    <w:rsid w:val="00D31CEA"/>
    <w:rsid w:val="00D4077E"/>
    <w:rsid w:val="00D42E1A"/>
    <w:rsid w:val="00D43DD7"/>
    <w:rsid w:val="00D64B92"/>
    <w:rsid w:val="00D75E3A"/>
    <w:rsid w:val="00D8041B"/>
    <w:rsid w:val="00D80FF8"/>
    <w:rsid w:val="00D82E22"/>
    <w:rsid w:val="00D8433D"/>
    <w:rsid w:val="00D94401"/>
    <w:rsid w:val="00D9625B"/>
    <w:rsid w:val="00DA61E8"/>
    <w:rsid w:val="00DB313C"/>
    <w:rsid w:val="00DC681C"/>
    <w:rsid w:val="00DD1733"/>
    <w:rsid w:val="00DE4E19"/>
    <w:rsid w:val="00DE6757"/>
    <w:rsid w:val="00DF23CA"/>
    <w:rsid w:val="00E02940"/>
    <w:rsid w:val="00E04058"/>
    <w:rsid w:val="00E13042"/>
    <w:rsid w:val="00E3553D"/>
    <w:rsid w:val="00E4629E"/>
    <w:rsid w:val="00E52FD6"/>
    <w:rsid w:val="00E76528"/>
    <w:rsid w:val="00E770F7"/>
    <w:rsid w:val="00E952CA"/>
    <w:rsid w:val="00EB091C"/>
    <w:rsid w:val="00EB2AB9"/>
    <w:rsid w:val="00EB31C2"/>
    <w:rsid w:val="00EB4EDF"/>
    <w:rsid w:val="00ED06E8"/>
    <w:rsid w:val="00F17ACE"/>
    <w:rsid w:val="00F240AC"/>
    <w:rsid w:val="00F40547"/>
    <w:rsid w:val="00F41552"/>
    <w:rsid w:val="00F52C2F"/>
    <w:rsid w:val="00F5659E"/>
    <w:rsid w:val="00F83D5B"/>
    <w:rsid w:val="00F86F59"/>
    <w:rsid w:val="00F93D3A"/>
    <w:rsid w:val="00FB374E"/>
    <w:rsid w:val="00FD312C"/>
    <w:rsid w:val="00FE5854"/>
    <w:rsid w:val="00FE5EDC"/>
    <w:rsid w:val="00FF2410"/>
    <w:rsid w:val="00FF3CF7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8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187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F0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0FD"/>
  </w:style>
  <w:style w:type="paragraph" w:styleId="Pidipagina">
    <w:name w:val="footer"/>
    <w:basedOn w:val="Normale"/>
    <w:link w:val="PidipaginaCarattere"/>
    <w:uiPriority w:val="99"/>
    <w:unhideWhenUsed/>
    <w:rsid w:val="00AF0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0FD"/>
  </w:style>
  <w:style w:type="character" w:styleId="Collegamentoipertestuale">
    <w:name w:val="Hyperlink"/>
    <w:rsid w:val="00AF0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8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187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F0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0FD"/>
  </w:style>
  <w:style w:type="paragraph" w:styleId="Pidipagina">
    <w:name w:val="footer"/>
    <w:basedOn w:val="Normale"/>
    <w:link w:val="PidipaginaCarattere"/>
    <w:uiPriority w:val="99"/>
    <w:unhideWhenUsed/>
    <w:rsid w:val="00AF0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0FD"/>
  </w:style>
  <w:style w:type="character" w:styleId="Collegamentoipertestuale">
    <w:name w:val="Hyperlink"/>
    <w:rsid w:val="00AF0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2008@istruzione.it" TargetMode="External"/><Relationship Id="rId1" Type="http://schemas.openxmlformats.org/officeDocument/2006/relationships/hyperlink" Target="http://www.pizzinipisan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2022-11-14T14:18:00Z</cp:lastPrinted>
  <dcterms:created xsi:type="dcterms:W3CDTF">2023-09-24T21:50:00Z</dcterms:created>
  <dcterms:modified xsi:type="dcterms:W3CDTF">2023-09-24T21:51:00Z</dcterms:modified>
</cp:coreProperties>
</file>