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493E396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3F310299" w14:textId="6CB26D79" w:rsidR="0059560D" w:rsidRDefault="0059560D" w:rsidP="0059560D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456E8D13" w14:textId="10EEDF75" w:rsidR="0059560D" w:rsidRDefault="0059560D" w:rsidP="0059560D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dell’IIS Pizzini Pisani </w:t>
      </w:r>
    </w:p>
    <w:p w14:paraId="523F97E1" w14:textId="3D26E081" w:rsidR="0059560D" w:rsidRDefault="0059560D" w:rsidP="0059560D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di Paola</w:t>
      </w:r>
    </w:p>
    <w:p w14:paraId="563D7CED" w14:textId="77777777" w:rsidR="0059560D" w:rsidRDefault="0059560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EE65AB" w14:textId="77777777" w:rsidR="0059560D" w:rsidRPr="00225740" w:rsidRDefault="0059560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427E75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287BDF4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59560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selezione di n. 16 Docenti per lo svolgimento di attività didattica finalizzata al potenziamento delle competenze di base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28EB28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</w:t>
      </w:r>
      <w:bookmarkStart w:id="6" w:name="_GoBack"/>
      <w:bookmarkEnd w:id="6"/>
      <w:r w:rsidRPr="005547BF">
        <w:rPr>
          <w:rFonts w:asciiTheme="minorHAnsi" w:hAnsiTheme="minorHAnsi" w:cstheme="minorHAnsi"/>
          <w:sz w:val="22"/>
          <w:szCs w:val="22"/>
        </w:rPr>
        <w:t>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3FA91C3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="0059560D">
        <w:rPr>
          <w:rFonts w:asciiTheme="minorHAnsi" w:hAnsiTheme="minorHAnsi" w:cstheme="minorHAnsi"/>
          <w:bCs/>
          <w:sz w:val="22"/>
          <w:szCs w:val="22"/>
        </w:rPr>
        <w:t>______] del 13/11/2023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59560D">
        <w:rPr>
          <w:rFonts w:cstheme="minorHAnsi"/>
        </w:rPr>
        <w:t>[</w:t>
      </w:r>
      <w:r w:rsidRPr="0059560D">
        <w:rPr>
          <w:rFonts w:cstheme="minorHAnsi"/>
          <w:i/>
          <w:iCs/>
        </w:rPr>
        <w:t>o se sì a quali</w:t>
      </w:r>
      <w:r w:rsidRPr="0059560D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1BB1770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 w:rsidRPr="005547BF">
        <w:rPr>
          <w:rFonts w:cstheme="minorHAnsi"/>
          <w:i/>
          <w:iCs/>
          <w:highlight w:val="yellow"/>
        </w:rPr>
        <w:t xml:space="preserve"> </w:t>
      </w:r>
    </w:p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59560D">
        <w:rPr>
          <w:rFonts w:asciiTheme="minorHAnsi" w:hAnsiTheme="minorHAnsi" w:cstheme="minorHAnsi"/>
          <w:iCs/>
          <w:sz w:val="22"/>
          <w:szCs w:val="22"/>
        </w:rPr>
        <w:t xml:space="preserve">delle informazioni contenute, ai sensi degli artt. 46 e 47 del D.P.R. 445/2000, </w:t>
      </w:r>
      <w:r w:rsidR="006D0AF9" w:rsidRPr="0059560D">
        <w:rPr>
          <w:rFonts w:asciiTheme="minorHAnsi" w:hAnsiTheme="minorHAnsi" w:cstheme="minorHAnsi"/>
          <w:i/>
          <w:iCs/>
          <w:sz w:val="22"/>
          <w:szCs w:val="22"/>
        </w:rPr>
        <w:t xml:space="preserve">[eventuale, ove il presente documento non sia sottoscritto digitalmente] </w:t>
      </w:r>
      <w:r w:rsidR="007B4D82" w:rsidRPr="0059560D">
        <w:rPr>
          <w:rFonts w:asciiTheme="minorHAnsi" w:hAnsiTheme="minorHAnsi" w:cstheme="minorHAnsi"/>
          <w:iCs/>
          <w:sz w:val="22"/>
          <w:szCs w:val="22"/>
        </w:rPr>
        <w:t xml:space="preserve">nonché </w:t>
      </w:r>
      <w:r w:rsidRPr="0059560D">
        <w:rPr>
          <w:rFonts w:asciiTheme="minorHAnsi" w:hAnsiTheme="minorHAnsi" w:cstheme="minorHAnsi"/>
          <w:iCs/>
          <w:sz w:val="22"/>
          <w:szCs w:val="22"/>
        </w:rPr>
        <w:t xml:space="preserve">fotocopia </w:t>
      </w:r>
      <w:r w:rsidR="00727930" w:rsidRPr="0059560D">
        <w:rPr>
          <w:rFonts w:asciiTheme="minorHAnsi" w:hAnsiTheme="minorHAnsi" w:cstheme="minorHAnsi"/>
          <w:iCs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137AB" w14:textId="77777777" w:rsidR="00DD39D5" w:rsidRDefault="00DD39D5">
      <w:r>
        <w:separator/>
      </w:r>
    </w:p>
  </w:endnote>
  <w:endnote w:type="continuationSeparator" w:id="0">
    <w:p w14:paraId="24B3BD64" w14:textId="77777777" w:rsidR="00DD39D5" w:rsidRDefault="00DD39D5">
      <w:r>
        <w:continuationSeparator/>
      </w:r>
    </w:p>
  </w:endnote>
  <w:endnote w:type="continuationNotice" w:id="1">
    <w:p w14:paraId="1791C05D" w14:textId="77777777" w:rsidR="00DD39D5" w:rsidRDefault="00DD39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24ED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17B8" w14:textId="77777777" w:rsidR="00DD39D5" w:rsidRDefault="00DD39D5">
      <w:r>
        <w:separator/>
      </w:r>
    </w:p>
  </w:footnote>
  <w:footnote w:type="continuationSeparator" w:id="0">
    <w:p w14:paraId="2809D8F3" w14:textId="77777777" w:rsidR="00DD39D5" w:rsidRDefault="00DD39D5">
      <w:r>
        <w:continuationSeparator/>
      </w:r>
    </w:p>
  </w:footnote>
  <w:footnote w:type="continuationNotice" w:id="1">
    <w:p w14:paraId="22E95A22" w14:textId="77777777" w:rsidR="00DD39D5" w:rsidRDefault="00DD39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6EB14AC7" w:rsidR="00FF5433" w:rsidRDefault="0059560D" w:rsidP="0059560D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right"/>
      <w:textAlignment w:val="auto"/>
      <w:rPr>
        <w:i/>
        <w:noProof/>
        <w:sz w:val="24"/>
      </w:rPr>
    </w:pPr>
    <w:r w:rsidRPr="0059560D">
      <w:rPr>
        <w:i/>
        <w:noProof/>
        <w:sz w:val="24"/>
      </w:rPr>
      <w:t>Allegato A</w:t>
    </w:r>
    <w:r>
      <w:rPr>
        <w:i/>
        <w:noProof/>
        <w:sz w:val="24"/>
      </w:rPr>
      <w:t xml:space="preserve"> Modello di domanda</w:t>
    </w:r>
  </w:p>
  <w:p w14:paraId="1C660CBC" w14:textId="77777777" w:rsidR="0059560D" w:rsidRDefault="0059560D" w:rsidP="0059560D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right"/>
      <w:textAlignment w:val="auto"/>
      <w:rPr>
        <w:i/>
        <w:noProof/>
        <w:sz w:val="24"/>
      </w:rPr>
    </w:pPr>
  </w:p>
  <w:p w14:paraId="6B0CB13D" w14:textId="2DB55FBD" w:rsidR="0059560D" w:rsidRDefault="0059560D" w:rsidP="0059560D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i/>
        <w:noProof/>
        <w:sz w:val="24"/>
      </w:rPr>
    </w:pPr>
    <w:r>
      <w:rPr>
        <w:noProof/>
      </w:rPr>
      <w:drawing>
        <wp:inline distT="0" distB="0" distL="0" distR="0" wp14:anchorId="4AC7C209" wp14:editId="3F9FB4A2">
          <wp:extent cx="2571750" cy="544024"/>
          <wp:effectExtent l="0" t="0" r="0" b="8890"/>
          <wp:docPr id="4" name="Immagine 4" descr="Logo Futura La Scuola per L'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'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160" cy="55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F07B99" wp14:editId="205666E0">
          <wp:extent cx="1781175" cy="725978"/>
          <wp:effectExtent l="0" t="0" r="0" b="0"/>
          <wp:docPr id="5" name="Immagine 5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64" cy="72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87123" w14:textId="77777777" w:rsidR="0059560D" w:rsidRPr="0059560D" w:rsidRDefault="0059560D" w:rsidP="0059560D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right"/>
      <w:textAlignment w:val="auto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D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60D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69F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39D5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2"/>
    <w:rsid w:val="007B5652"/>
    <w:rsid w:val="008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19177DED36C4F0AB9420546C88DDA5C">
    <w:name w:val="E19177DED36C4F0AB9420546C88DDA5C"/>
    <w:rsid w:val="007B56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19177DED36C4F0AB9420546C88DDA5C">
    <w:name w:val="E19177DED36C4F0AB9420546C88DDA5C"/>
    <w:rsid w:val="007B5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2023-11-13T17:21:00Z</dcterms:created>
  <dcterms:modified xsi:type="dcterms:W3CDTF">2023-11-13T17:21:00Z</dcterms:modified>
</cp:coreProperties>
</file>