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26841" w14:textId="459F9C53" w:rsidR="002E176B" w:rsidRDefault="002E176B" w:rsidP="002E176B">
      <w:r>
        <w:t>Mod. A</w:t>
      </w:r>
    </w:p>
    <w:p w14:paraId="03E478A9" w14:textId="043E27DE" w:rsidR="007F7328" w:rsidRDefault="007F7328" w:rsidP="007F7328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All’Istituto d’ Istruzione Superiore </w:t>
      </w:r>
    </w:p>
    <w:p w14:paraId="088EEBDB" w14:textId="7A114405" w:rsidR="00F7348D" w:rsidRDefault="007F7328" w:rsidP="007F7328">
      <w:pPr>
        <w:spacing w:after="0"/>
        <w:jc w:val="right"/>
      </w:pPr>
      <w:proofErr w:type="spellStart"/>
      <w:r w:rsidRPr="007F7328">
        <w:t>Pizzini</w:t>
      </w:r>
      <w:proofErr w:type="spellEnd"/>
      <w:r w:rsidRPr="007F7328">
        <w:t xml:space="preserve"> P</w:t>
      </w:r>
      <w:r w:rsidR="00085609">
        <w:t>.</w:t>
      </w:r>
      <w:bookmarkStart w:id="0" w:name="_GoBack"/>
      <w:bookmarkEnd w:id="0"/>
      <w:r w:rsidRPr="007F7328">
        <w:t xml:space="preserve"> IPSEOA Liceo G. Galilei</w:t>
      </w:r>
    </w:p>
    <w:p w14:paraId="586D3924" w14:textId="7AADD6AA" w:rsidR="00085609" w:rsidRPr="007F7328" w:rsidRDefault="00085609" w:rsidP="007F7328">
      <w:pPr>
        <w:spacing w:after="0"/>
        <w:jc w:val="right"/>
      </w:pPr>
      <w:proofErr w:type="gramStart"/>
      <w:r>
        <w:t>PAOLA  (</w:t>
      </w:r>
      <w:proofErr w:type="gramEnd"/>
      <w:r>
        <w:t>CS)</w:t>
      </w:r>
    </w:p>
    <w:p w14:paraId="016ED82B" w14:textId="56383339" w:rsidR="00F7348D" w:rsidRDefault="00F7348D" w:rsidP="00F7348D">
      <w:pPr>
        <w:spacing w:after="0"/>
        <w:jc w:val="right"/>
      </w:pPr>
      <w:proofErr w:type="spellStart"/>
      <w:r w:rsidRPr="007F7328">
        <w:t>Pec</w:t>
      </w:r>
      <w:proofErr w:type="spellEnd"/>
      <w:r w:rsidRPr="007F7328">
        <w:t xml:space="preserve">: </w:t>
      </w:r>
      <w:hyperlink r:id="rId5" w:history="1">
        <w:r w:rsidR="007F7328" w:rsidRPr="007F7328">
          <w:rPr>
            <w:rStyle w:val="Collegamentoipertestuale"/>
          </w:rPr>
          <w:t>csis072008@pec.istruzione.it</w:t>
        </w:r>
      </w:hyperlink>
    </w:p>
    <w:p w14:paraId="11EF1EC3" w14:textId="77777777" w:rsidR="002E176B" w:rsidRDefault="002E176B" w:rsidP="002E176B"/>
    <w:p w14:paraId="3382E7B3" w14:textId="3D1F1B0F" w:rsidR="002E176B" w:rsidRDefault="002E176B" w:rsidP="002E176B">
      <w:r>
        <w:t>I</w:t>
      </w:r>
      <w:r w:rsidR="00F7348D">
        <w:t>l</w:t>
      </w:r>
      <w:r>
        <w:t xml:space="preserve"> ........ sottoscritt</w:t>
      </w:r>
      <w:proofErr w:type="gramStart"/>
      <w:r>
        <w:t>............................................................................ ,</w:t>
      </w:r>
      <w:proofErr w:type="gramEnd"/>
      <w:r>
        <w:t xml:space="preserve"> </w:t>
      </w:r>
      <w:proofErr w:type="spellStart"/>
      <w:r>
        <w:t>nat</w:t>
      </w:r>
      <w:proofErr w:type="spellEnd"/>
      <w:r>
        <w:t>… a ………………………………………………… il……….. C.F..............................</w:t>
      </w:r>
    </w:p>
    <w:p w14:paraId="475300C8" w14:textId="7361EA0A" w:rsidR="002E176B" w:rsidRDefault="002E176B" w:rsidP="00F7348D">
      <w:pPr>
        <w:jc w:val="center"/>
      </w:pPr>
      <w:r>
        <w:t>CHIEDE</w:t>
      </w:r>
    </w:p>
    <w:p w14:paraId="5651E24E" w14:textId="791467D1" w:rsidR="002E176B" w:rsidRDefault="002E176B" w:rsidP="002E176B">
      <w:pPr>
        <w:spacing w:after="0"/>
      </w:pPr>
      <w:proofErr w:type="gramStart"/>
      <w:r>
        <w:t>di  essere</w:t>
      </w:r>
      <w:proofErr w:type="gramEnd"/>
      <w:r>
        <w:t xml:space="preserve">  </w:t>
      </w:r>
      <w:proofErr w:type="spellStart"/>
      <w:r>
        <w:t>ammess</w:t>
      </w:r>
      <w:proofErr w:type="spellEnd"/>
      <w:r>
        <w:t xml:space="preserve">....  </w:t>
      </w:r>
      <w:proofErr w:type="gramStart"/>
      <w:r>
        <w:t>a  partecipare</w:t>
      </w:r>
      <w:proofErr w:type="gramEnd"/>
      <w:r>
        <w:t xml:space="preserve">  alla  selezione  pubblica finalizzata  al  conferimento di  incarichi  di </w:t>
      </w:r>
    </w:p>
    <w:p w14:paraId="0A3A5FD9" w14:textId="0CB0CD34" w:rsidR="002E176B" w:rsidRDefault="002E176B" w:rsidP="002E176B">
      <w:pPr>
        <w:spacing w:after="0"/>
      </w:pPr>
      <w:r>
        <w:t xml:space="preserve">collaborazione    </w:t>
      </w:r>
      <w:proofErr w:type="gramStart"/>
      <w:r>
        <w:t>per  lo</w:t>
      </w:r>
      <w:proofErr w:type="gramEnd"/>
      <w:r>
        <w:t xml:space="preserve">  svolgimento  dell'attività  di  medico  competente  prevista  dal  decreto  le</w:t>
      </w:r>
      <w:r w:rsidR="00344887">
        <w:t>gislativo  9  aprile 2008, n.81</w:t>
      </w:r>
      <w:r>
        <w:t>.</w:t>
      </w:r>
    </w:p>
    <w:p w14:paraId="7044DC84" w14:textId="487212A8" w:rsidR="002E176B" w:rsidRDefault="002E176B" w:rsidP="002E176B">
      <w:pPr>
        <w:spacing w:after="0"/>
      </w:pPr>
      <w:r>
        <w:t xml:space="preserve">Consapevole delle responsabilità penali stabilite dalla legge per false attestazioni e mendaci dichiarazioni, ai sensi degli artt. 71 e 76 D.P.R. 445/2000, dichiara quanto segue: </w:t>
      </w:r>
    </w:p>
    <w:p w14:paraId="1CCCAADE" w14:textId="77777777" w:rsidR="002E176B" w:rsidRDefault="002E176B" w:rsidP="002E176B">
      <w:r>
        <w:t xml:space="preserve">• di essere </w:t>
      </w:r>
      <w:proofErr w:type="spellStart"/>
      <w:r>
        <w:t>nat</w:t>
      </w:r>
      <w:proofErr w:type="spellEnd"/>
      <w:r>
        <w:t xml:space="preserve">.... a .......................................................................................... il </w:t>
      </w:r>
      <w:proofErr w:type="gramStart"/>
      <w:r>
        <w:t>........................................ ;</w:t>
      </w:r>
      <w:proofErr w:type="gramEnd"/>
      <w:r>
        <w:t xml:space="preserve"> </w:t>
      </w:r>
    </w:p>
    <w:p w14:paraId="72C3C450" w14:textId="6AD6E739" w:rsidR="002E176B" w:rsidRDefault="002E176B" w:rsidP="002E176B">
      <w:r>
        <w:t xml:space="preserve">• di essere residente in: Via/piazza ............................................................................................... n .........  C.A.P .................. Città.............................................................. </w:t>
      </w:r>
      <w:proofErr w:type="spellStart"/>
      <w:r>
        <w:t>tel</w:t>
      </w:r>
      <w:proofErr w:type="spellEnd"/>
      <w:r>
        <w:t xml:space="preserve"> ........................... mail…………………</w:t>
      </w:r>
      <w:proofErr w:type="gramStart"/>
      <w:r>
        <w:t>…….</w:t>
      </w:r>
      <w:proofErr w:type="gramEnd"/>
      <w:r>
        <w:t xml:space="preserve">. ; </w:t>
      </w:r>
    </w:p>
    <w:p w14:paraId="788A48B4" w14:textId="77777777" w:rsidR="002E176B" w:rsidRDefault="002E176B" w:rsidP="002E176B">
      <w:r>
        <w:t xml:space="preserve">• di essere </w:t>
      </w:r>
      <w:proofErr w:type="spellStart"/>
      <w:r>
        <w:t>cittadin</w:t>
      </w:r>
      <w:proofErr w:type="spellEnd"/>
      <w:r>
        <w:t xml:space="preserve">... </w:t>
      </w:r>
      <w:proofErr w:type="spellStart"/>
      <w:r>
        <w:t>italian</w:t>
      </w:r>
      <w:proofErr w:type="spellEnd"/>
      <w:r>
        <w:t xml:space="preserve"> ...</w:t>
      </w:r>
      <w:r w:rsidRPr="002E176B">
        <w:t xml:space="preserve"> o di uno degli Stati membri dell'Unione europea;</w:t>
      </w:r>
    </w:p>
    <w:p w14:paraId="05339148" w14:textId="38212FC1" w:rsidR="002E176B" w:rsidRDefault="002E176B" w:rsidP="002E176B">
      <w:r>
        <w:t xml:space="preserve"> • di essere </w:t>
      </w:r>
      <w:proofErr w:type="spellStart"/>
      <w:r>
        <w:t>iscritt</w:t>
      </w:r>
      <w:proofErr w:type="spellEnd"/>
      <w:r>
        <w:t xml:space="preserve">.... nelle liste elettorali del Comune di ......................................................... (oppure di non essere </w:t>
      </w:r>
      <w:proofErr w:type="spellStart"/>
      <w:r>
        <w:t>iscritt</w:t>
      </w:r>
      <w:proofErr w:type="spellEnd"/>
      <w:r>
        <w:t xml:space="preserve">... per il seguente motivo: </w:t>
      </w:r>
      <w:proofErr w:type="gramStart"/>
      <w:r>
        <w:t>................................................................................. )</w:t>
      </w:r>
      <w:proofErr w:type="gramEnd"/>
      <w:r>
        <w:t xml:space="preserve">; </w:t>
      </w:r>
    </w:p>
    <w:p w14:paraId="0B11F91E" w14:textId="77777777" w:rsidR="002E176B" w:rsidRDefault="002E176B" w:rsidP="002E176B">
      <w:r>
        <w:t xml:space="preserve">• di non essere </w:t>
      </w:r>
      <w:proofErr w:type="spellStart"/>
      <w:r>
        <w:t>stat</w:t>
      </w:r>
      <w:proofErr w:type="spellEnd"/>
      <w:r>
        <w:t xml:space="preserve">... </w:t>
      </w:r>
      <w:proofErr w:type="spellStart"/>
      <w:proofErr w:type="gramStart"/>
      <w:r>
        <w:t>destituit</w:t>
      </w:r>
      <w:proofErr w:type="spellEnd"/>
      <w:r>
        <w:t>..</w:t>
      </w:r>
      <w:proofErr w:type="gramEnd"/>
      <w:r>
        <w:t xml:space="preserve"> o </w:t>
      </w:r>
      <w:proofErr w:type="spellStart"/>
      <w:r>
        <w:t>dispensat</w:t>
      </w:r>
      <w:proofErr w:type="spellEnd"/>
      <w:r>
        <w:t xml:space="preserve">... dall'impiego presso una Pubblica Amministrazione; </w:t>
      </w:r>
    </w:p>
    <w:p w14:paraId="3CD4473C" w14:textId="772785A9" w:rsidR="002E176B" w:rsidRDefault="002E176B" w:rsidP="002E176B">
      <w:r>
        <w:t xml:space="preserve">• </w:t>
      </w:r>
      <w:proofErr w:type="gramStart"/>
      <w:r>
        <w:t>di  non</w:t>
      </w:r>
      <w:proofErr w:type="gramEnd"/>
      <w:r>
        <w:t xml:space="preserve">  essere  </w:t>
      </w:r>
      <w:proofErr w:type="spellStart"/>
      <w:r>
        <w:t>stat</w:t>
      </w:r>
      <w:proofErr w:type="spellEnd"/>
      <w:r>
        <w:t xml:space="preserve">...  </w:t>
      </w:r>
      <w:proofErr w:type="spellStart"/>
      <w:r>
        <w:t>dichiarat</w:t>
      </w:r>
      <w:proofErr w:type="spellEnd"/>
      <w:r>
        <w:t xml:space="preserve">...  </w:t>
      </w:r>
      <w:proofErr w:type="spellStart"/>
      <w:r>
        <w:t>decadut</w:t>
      </w:r>
      <w:proofErr w:type="spellEnd"/>
      <w:r>
        <w:t xml:space="preserve">...  </w:t>
      </w:r>
      <w:proofErr w:type="gramStart"/>
      <w:r>
        <w:t>dall'impiego  per</w:t>
      </w:r>
      <w:proofErr w:type="gramEnd"/>
      <w:r>
        <w:t xml:space="preserve">  avere  conseguito  dolosamente  la  nomina  mediante  la produzione di documenti falsi o viziati da invalidità non sanabile; </w:t>
      </w:r>
    </w:p>
    <w:p w14:paraId="36BD9AB2" w14:textId="77777777" w:rsidR="002E176B" w:rsidRDefault="002E176B" w:rsidP="002E176B">
      <w:r>
        <w:t xml:space="preserve">• di non essere </w:t>
      </w:r>
      <w:proofErr w:type="spellStart"/>
      <w:r>
        <w:t>stat</w:t>
      </w:r>
      <w:proofErr w:type="spellEnd"/>
      <w:r>
        <w:t>...</w:t>
      </w:r>
      <w:proofErr w:type="spellStart"/>
      <w:r>
        <w:t>interdett</w:t>
      </w:r>
      <w:proofErr w:type="spellEnd"/>
      <w:r>
        <w:t xml:space="preserve">...dai Pubblici uffici a seguito di sentenza passata in giudicato; </w:t>
      </w:r>
    </w:p>
    <w:p w14:paraId="61B08B4A" w14:textId="5BAEAF27" w:rsidR="002E176B" w:rsidRDefault="002E176B" w:rsidP="002E176B">
      <w:r>
        <w:t xml:space="preserve">• </w:t>
      </w:r>
      <w:proofErr w:type="gramStart"/>
      <w:r>
        <w:t>di  non</w:t>
      </w:r>
      <w:proofErr w:type="gramEnd"/>
      <w:r>
        <w:t xml:space="preserve">  aver  riportato  condanne  penali  e  di  non  avere  procedimenti  penali  pendenti;  (qualora  siano  state  riportate condanne penali o siano pendenti procedimenti penali, devono essere indicati gli estremi della condanna riportata o del procedimento penale pendente, come indicati dalle risultanze documentali dei competenti uffici giudiziari )</w:t>
      </w:r>
      <w:r w:rsidR="002B054A">
        <w:t>……………………………………………………………………………………..</w:t>
      </w:r>
      <w:r>
        <w:t xml:space="preserve">; </w:t>
      </w:r>
    </w:p>
    <w:p w14:paraId="4CDC7DA8" w14:textId="77F2520F" w:rsidR="002E176B" w:rsidRDefault="002E176B" w:rsidP="002E176B">
      <w:r>
        <w:t xml:space="preserve">•  di non essere </w:t>
      </w:r>
      <w:proofErr w:type="spellStart"/>
      <w:proofErr w:type="gramStart"/>
      <w:r>
        <w:t>stat</w:t>
      </w:r>
      <w:proofErr w:type="spellEnd"/>
      <w:r w:rsidR="004A4323">
        <w:t>..</w:t>
      </w:r>
      <w:proofErr w:type="gramEnd"/>
      <w:r>
        <w:t xml:space="preserve"> </w:t>
      </w:r>
      <w:proofErr w:type="spellStart"/>
      <w:proofErr w:type="gramStart"/>
      <w:r>
        <w:t>inibit</w:t>
      </w:r>
      <w:proofErr w:type="spellEnd"/>
      <w:r w:rsidR="004A4323">
        <w:t>..</w:t>
      </w:r>
      <w:proofErr w:type="gramEnd"/>
      <w:r>
        <w:t xml:space="preserve"> per legge o per provvedimento disciplinare all'esercizio della libera professione; </w:t>
      </w:r>
    </w:p>
    <w:p w14:paraId="41CD85D3" w14:textId="77777777" w:rsidR="002E176B" w:rsidRDefault="002E176B" w:rsidP="002E176B">
      <w:r>
        <w:t xml:space="preserve">• di non essere in conflitto di interessi con la Pubblica Amministrazione o di non aver demeritato </w:t>
      </w:r>
    </w:p>
    <w:p w14:paraId="0493C9CC" w14:textId="77777777" w:rsidR="002E176B" w:rsidRDefault="002E176B" w:rsidP="002E176B">
      <w:r>
        <w:t xml:space="preserve">in precedenti incarichi; </w:t>
      </w:r>
    </w:p>
    <w:p w14:paraId="05C49E83" w14:textId="77777777" w:rsidR="004A4323" w:rsidRDefault="004A4323" w:rsidP="004A4323">
      <w:r>
        <w:t xml:space="preserve">• di essere in possesso:  </w:t>
      </w:r>
    </w:p>
    <w:p w14:paraId="4021BB69" w14:textId="77777777" w:rsidR="002B054A" w:rsidRDefault="004A4323" w:rsidP="004A4323">
      <w:r>
        <w:t xml:space="preserve">a) del diploma di laurea in ........................................................... conseguito il .......................  </w:t>
      </w:r>
      <w:proofErr w:type="gramStart"/>
      <w:r>
        <w:t>presso....</w:t>
      </w:r>
      <w:proofErr w:type="gramEnd"/>
      <w:r>
        <w:t xml:space="preserve">. ................................................................................  </w:t>
      </w:r>
    </w:p>
    <w:p w14:paraId="6301BA04" w14:textId="57826321" w:rsidR="004A4323" w:rsidRDefault="004A4323" w:rsidP="004A4323">
      <w:r>
        <w:t xml:space="preserve">b) di essere in possesso della specializzazione in ...................................................... conseguita con il punteggio di ....................................  </w:t>
      </w:r>
    </w:p>
    <w:p w14:paraId="25946052" w14:textId="77777777" w:rsidR="002B054A" w:rsidRDefault="004A4323" w:rsidP="004A4323">
      <w:r>
        <w:t xml:space="preserve">• di essere </w:t>
      </w:r>
      <w:proofErr w:type="spellStart"/>
      <w:r>
        <w:t>iscritt</w:t>
      </w:r>
      <w:proofErr w:type="spellEnd"/>
      <w:r>
        <w:t xml:space="preserve"> .... all'Ordine dei Medici di .......................................... dal ..................... tessera</w:t>
      </w:r>
      <w:proofErr w:type="gramStart"/>
      <w:r w:rsidR="00711AD4">
        <w:t>…….</w:t>
      </w:r>
      <w:proofErr w:type="gramEnd"/>
      <w:r w:rsidR="00711AD4">
        <w:t>.…</w:t>
      </w:r>
      <w:r>
        <w:t xml:space="preserve"> </w:t>
      </w:r>
    </w:p>
    <w:p w14:paraId="34B137EE" w14:textId="42E0AB5E" w:rsidR="002E176B" w:rsidRDefault="002B054A" w:rsidP="002E176B">
      <w:pPr>
        <w:pStyle w:val="Paragrafoelenco"/>
        <w:numPr>
          <w:ilvl w:val="0"/>
          <w:numId w:val="1"/>
        </w:numPr>
        <w:ind w:left="284"/>
      </w:pPr>
      <w:r w:rsidRPr="002B054A">
        <w:lastRenderedPageBreak/>
        <w:t xml:space="preserve">essere in possesso dell'autorizzazione di cui all'art. 55 del D. </w:t>
      </w:r>
      <w:proofErr w:type="spellStart"/>
      <w:r w:rsidRPr="002B054A">
        <w:t>L.vo</w:t>
      </w:r>
      <w:proofErr w:type="spellEnd"/>
      <w:r w:rsidRPr="002B054A">
        <w:t xml:space="preserve"> 277/1991;</w:t>
      </w:r>
    </w:p>
    <w:p w14:paraId="0DBB6E5F" w14:textId="401AFECE" w:rsidR="002E176B" w:rsidRDefault="002E176B" w:rsidP="002E176B">
      <w:r>
        <w:t xml:space="preserve">• di essere </w:t>
      </w:r>
      <w:proofErr w:type="spellStart"/>
      <w:proofErr w:type="gramStart"/>
      <w:r>
        <w:t>iscritt</w:t>
      </w:r>
      <w:proofErr w:type="spellEnd"/>
      <w:r w:rsidR="00711AD4">
        <w:t>..</w:t>
      </w:r>
      <w:proofErr w:type="gramEnd"/>
      <w:r>
        <w:t xml:space="preserve"> nell'elenco dei "medici competenti" istituito presso il Ministero della Salute. </w:t>
      </w:r>
    </w:p>
    <w:p w14:paraId="3488B479" w14:textId="77777777" w:rsidR="002B054A" w:rsidRDefault="002B054A" w:rsidP="00711AD4">
      <w:pPr>
        <w:spacing w:after="0"/>
      </w:pPr>
    </w:p>
    <w:p w14:paraId="35631248" w14:textId="3E5B4603" w:rsidR="002E176B" w:rsidRDefault="002E176B" w:rsidP="00711AD4">
      <w:pPr>
        <w:spacing w:after="0"/>
      </w:pPr>
      <w:r>
        <w:t xml:space="preserve"> </w:t>
      </w:r>
      <w:proofErr w:type="gramStart"/>
      <w:r>
        <w:t>....</w:t>
      </w:r>
      <w:proofErr w:type="gramEnd"/>
      <w:r w:rsidR="004A4323">
        <w:t>l</w:t>
      </w:r>
      <w:r>
        <w:t xml:space="preserve">...  </w:t>
      </w:r>
      <w:proofErr w:type="spellStart"/>
      <w:r>
        <w:t>sottoscritt</w:t>
      </w:r>
      <w:proofErr w:type="spellEnd"/>
      <w:r>
        <w:t xml:space="preserve">...  </w:t>
      </w:r>
      <w:proofErr w:type="gramStart"/>
      <w:r>
        <w:t>dichiara  di</w:t>
      </w:r>
      <w:proofErr w:type="gramEnd"/>
      <w:r>
        <w:t xml:space="preserve">  aver  preso  visione  e  di  accettare  integralmente  le  clausole  contenute  nell'avviso pubblicato  </w:t>
      </w:r>
      <w:r w:rsidR="00241855">
        <w:t>dall’Istituto</w:t>
      </w:r>
      <w:r>
        <w:t xml:space="preserve"> ivi  compresa  quella  relativa  al  trattamento  dei  dati  personali  e</w:t>
      </w:r>
      <w:r w:rsidR="004A4323">
        <w:t xml:space="preserve"> </w:t>
      </w:r>
      <w:r>
        <w:t xml:space="preserve">comunica che l'indirizzo  di posta certificata al quale deve essere inviata ogni necessaria </w:t>
      </w:r>
    </w:p>
    <w:p w14:paraId="0808D804" w14:textId="77777777" w:rsidR="004A4323" w:rsidRDefault="002E176B" w:rsidP="00711AD4">
      <w:pPr>
        <w:spacing w:after="0"/>
      </w:pPr>
      <w:r>
        <w:t xml:space="preserve">comunicazione è il seguente Mail </w:t>
      </w:r>
      <w:proofErr w:type="spellStart"/>
      <w:r>
        <w:t>pec</w:t>
      </w:r>
      <w:proofErr w:type="spellEnd"/>
      <w:r>
        <w:t xml:space="preserve"> </w:t>
      </w:r>
      <w:proofErr w:type="gramStart"/>
      <w:r>
        <w:t>......................................... ,</w:t>
      </w:r>
      <w:proofErr w:type="gramEnd"/>
    </w:p>
    <w:p w14:paraId="54C1BE1C" w14:textId="77777777" w:rsidR="004A4323" w:rsidRDefault="002E176B" w:rsidP="002E176B">
      <w:r>
        <w:t xml:space="preserve"> Allega alla presente:</w:t>
      </w:r>
    </w:p>
    <w:p w14:paraId="16D1CC86" w14:textId="1DA3F755" w:rsidR="00F7348D" w:rsidRDefault="002E176B" w:rsidP="002B054A">
      <w:pPr>
        <w:pStyle w:val="Paragrafoelenco"/>
        <w:numPr>
          <w:ilvl w:val="0"/>
          <w:numId w:val="2"/>
        </w:numPr>
      </w:pPr>
      <w:r>
        <w:t>curriculum vitae debitamente firmato e datato</w:t>
      </w:r>
      <w:r w:rsidR="004A4323">
        <w:t xml:space="preserve"> </w:t>
      </w:r>
    </w:p>
    <w:p w14:paraId="0720E13C" w14:textId="23E31AAA" w:rsidR="00F7348D" w:rsidRDefault="00F7348D" w:rsidP="002B054A">
      <w:pPr>
        <w:pStyle w:val="Paragrafoelenco"/>
        <w:numPr>
          <w:ilvl w:val="0"/>
          <w:numId w:val="2"/>
        </w:numPr>
      </w:pPr>
      <w:r>
        <w:t>copia documento d’identità</w:t>
      </w:r>
    </w:p>
    <w:p w14:paraId="5A82A7D9" w14:textId="6EFEEB68" w:rsidR="002B054A" w:rsidRDefault="002B054A" w:rsidP="002B054A">
      <w:pPr>
        <w:pStyle w:val="Paragrafoelenco"/>
        <w:numPr>
          <w:ilvl w:val="0"/>
          <w:numId w:val="2"/>
        </w:numPr>
      </w:pPr>
      <w:r>
        <w:t>Offerta e elenco titoli per la valutazione</w:t>
      </w:r>
      <w:r w:rsidR="00B47DEE">
        <w:t>.</w:t>
      </w:r>
    </w:p>
    <w:p w14:paraId="413C981F" w14:textId="77777777" w:rsidR="002B054A" w:rsidRDefault="002B054A" w:rsidP="002E176B"/>
    <w:p w14:paraId="5723CD69" w14:textId="06516D04" w:rsidR="002E176B" w:rsidRDefault="002E176B" w:rsidP="002E176B">
      <w:r>
        <w:t xml:space="preserve"> </w:t>
      </w:r>
    </w:p>
    <w:p w14:paraId="06B50788" w14:textId="7CCFF4D6" w:rsidR="002A4E12" w:rsidRDefault="002E176B" w:rsidP="002E176B">
      <w:proofErr w:type="gramStart"/>
      <w:r>
        <w:t xml:space="preserve">Data:   </w:t>
      </w:r>
      <w:proofErr w:type="gramEnd"/>
      <w:r>
        <w:t xml:space="preserve">                                                                                                   Firma</w:t>
      </w:r>
    </w:p>
    <w:sectPr w:rsidR="002A4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BA"/>
    <w:multiLevelType w:val="hybridMultilevel"/>
    <w:tmpl w:val="8DB61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04210"/>
    <w:multiLevelType w:val="hybridMultilevel"/>
    <w:tmpl w:val="4D94850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C"/>
    <w:rsid w:val="00085609"/>
    <w:rsid w:val="00241855"/>
    <w:rsid w:val="002A4E12"/>
    <w:rsid w:val="002B054A"/>
    <w:rsid w:val="002E176B"/>
    <w:rsid w:val="00344887"/>
    <w:rsid w:val="004A4323"/>
    <w:rsid w:val="00711AD4"/>
    <w:rsid w:val="007F7328"/>
    <w:rsid w:val="00B47DEE"/>
    <w:rsid w:val="00E049D9"/>
    <w:rsid w:val="00ED056C"/>
    <w:rsid w:val="00F7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553D"/>
  <w15:chartTrackingRefBased/>
  <w15:docId w15:val="{FC81D2B4-8023-4581-9278-AC0128A8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348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348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B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s072008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Caterina</cp:lastModifiedBy>
  <cp:revision>3</cp:revision>
  <dcterms:created xsi:type="dcterms:W3CDTF">2024-09-10T08:25:00Z</dcterms:created>
  <dcterms:modified xsi:type="dcterms:W3CDTF">2024-09-10T08:25:00Z</dcterms:modified>
</cp:coreProperties>
</file>