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BD" w:rsidRPr="00EA53E9" w:rsidRDefault="00F64D4D">
      <w:pPr>
        <w:jc w:val="both"/>
      </w:pPr>
      <w:r w:rsidRPr="00EA53E9">
        <w:rPr>
          <w:noProof/>
        </w:rPr>
        <w:drawing>
          <wp:inline distT="0" distB="0" distL="0" distR="0">
            <wp:extent cx="6210300" cy="1101654"/>
            <wp:effectExtent l="0" t="0" r="0" b="0"/>
            <wp:docPr id="3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CBD" w:rsidRPr="00EA53E9" w:rsidRDefault="001A5C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English111 Adagio BT"/>
          <w:color w:val="000000"/>
        </w:rPr>
      </w:pPr>
    </w:p>
    <w:p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</w:p>
    <w:p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</w:p>
    <w:p w:rsidR="00856DFD" w:rsidRPr="00DF6585" w:rsidRDefault="00DF6585" w:rsidP="00DF6585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  <w:r w:rsidRPr="00DF6585">
        <w:rPr>
          <w:rFonts w:eastAsia="Calibri"/>
          <w:b/>
          <w:noProof/>
        </w:rPr>
        <w:drawing>
          <wp:inline distT="114300" distB="114300" distL="114300" distR="114300">
            <wp:extent cx="5731200" cy="1714500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70F5" w:rsidRPr="00EA53E9" w:rsidRDefault="002770F5" w:rsidP="002770F5">
      <w:pPr>
        <w:spacing w:line="360" w:lineRule="auto"/>
        <w:jc w:val="both"/>
        <w:rPr>
          <w:rFonts w:eastAsia="Calibri"/>
        </w:rPr>
      </w:pPr>
      <w:r w:rsidRPr="00EA53E9">
        <w:rPr>
          <w:rFonts w:eastAsia="Calibri"/>
        </w:rPr>
        <w:t>ALL</w:t>
      </w:r>
      <w:r w:rsidR="00D512E6" w:rsidRPr="00EA53E9">
        <w:rPr>
          <w:rFonts w:eastAsia="Calibri"/>
        </w:rPr>
        <w:t>EGATO</w:t>
      </w:r>
      <w:r w:rsidRPr="00EA53E9">
        <w:rPr>
          <w:rFonts w:eastAsia="Calibri"/>
        </w:rPr>
        <w:t>.</w:t>
      </w:r>
      <w:r w:rsidR="00F026C8" w:rsidRPr="00EA53E9">
        <w:rPr>
          <w:rFonts w:eastAsia="Calibri"/>
        </w:rPr>
        <w:t>1</w:t>
      </w:r>
    </w:p>
    <w:p w:rsidR="002770F5" w:rsidRPr="00EA53E9" w:rsidRDefault="002770F5" w:rsidP="002770F5">
      <w:pPr>
        <w:spacing w:line="360" w:lineRule="auto"/>
        <w:jc w:val="right"/>
        <w:rPr>
          <w:b/>
          <w:smallCaps/>
        </w:rPr>
      </w:pPr>
      <w:r w:rsidRPr="00EA53E9">
        <w:rPr>
          <w:b/>
          <w:smallCaps/>
        </w:rPr>
        <w:t xml:space="preserve">Al Dirigente Scolastico </w:t>
      </w:r>
    </w:p>
    <w:p w:rsidR="002770F5" w:rsidRPr="00EA53E9" w:rsidRDefault="00DF6585" w:rsidP="002770F5">
      <w:pPr>
        <w:tabs>
          <w:tab w:val="left" w:pos="5580"/>
        </w:tabs>
        <w:spacing w:line="360" w:lineRule="auto"/>
        <w:jc w:val="right"/>
        <w:rPr>
          <w:b/>
          <w:smallCaps/>
        </w:rPr>
      </w:pPr>
      <w:r>
        <w:rPr>
          <w:b/>
          <w:smallCaps/>
        </w:rPr>
        <w:t xml:space="preserve">IIS “Pizzini P. – IPSEOA – Liceo “Galileo G.” Paola </w:t>
      </w:r>
    </w:p>
    <w:p w:rsidR="002770F5" w:rsidRPr="00EA53E9" w:rsidRDefault="00DF6585" w:rsidP="002770F5">
      <w:pPr>
        <w:spacing w:line="360" w:lineRule="auto"/>
        <w:ind w:left="7921" w:hanging="2251"/>
        <w:jc w:val="right"/>
        <w:rPr>
          <w:b/>
          <w:u w:val="single"/>
        </w:rPr>
      </w:pPr>
      <w:r>
        <w:rPr>
          <w:b/>
          <w:smallCaps/>
        </w:rPr>
        <w:t>sede IPSEOA</w:t>
      </w:r>
    </w:p>
    <w:p w:rsidR="002770F5" w:rsidRPr="00EA53E9" w:rsidRDefault="002770F5" w:rsidP="002770F5">
      <w:pPr>
        <w:spacing w:line="360" w:lineRule="auto"/>
        <w:ind w:left="7921" w:hanging="2251"/>
      </w:pPr>
    </w:p>
    <w:p w:rsidR="00F23F39" w:rsidRPr="00EA53E9" w:rsidRDefault="002770F5" w:rsidP="00B41BE2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A53E9">
        <w:rPr>
          <w:rFonts w:ascii="Times New Roman" w:hAnsi="Times New Roman" w:cs="Times New Roman"/>
          <w:b/>
          <w:smallCaps/>
          <w:sz w:val="20"/>
          <w:szCs w:val="20"/>
        </w:rPr>
        <w:t>Oggetto</w:t>
      </w:r>
      <w:r w:rsidRPr="00EA53E9">
        <w:rPr>
          <w:rFonts w:ascii="Times New Roman" w:hAnsi="Times New Roman" w:cs="Times New Roman"/>
          <w:b/>
          <w:sz w:val="20"/>
          <w:szCs w:val="20"/>
        </w:rPr>
        <w:t>:</w:t>
      </w:r>
      <w:r w:rsidR="00F23F39" w:rsidRPr="00EA53E9">
        <w:rPr>
          <w:rFonts w:ascii="Times New Roman" w:hAnsi="Times New Roman" w:cs="Times New Roman"/>
          <w:b/>
          <w:sz w:val="20"/>
          <w:szCs w:val="20"/>
        </w:rPr>
        <w:t xml:space="preserve">ISTANZA DI PARTECIPAZIONE </w:t>
      </w:r>
      <w:r w:rsidR="00DF6585">
        <w:rPr>
          <w:rFonts w:ascii="Times New Roman" w:hAnsi="Times New Roman" w:cs="Times New Roman"/>
          <w:b/>
          <w:sz w:val="20"/>
          <w:szCs w:val="20"/>
        </w:rPr>
        <w:t xml:space="preserve">PER </w:t>
      </w:r>
      <w:r w:rsidR="00F23F39" w:rsidRP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TITOLI VALUTABILI </w:t>
      </w:r>
      <w:r w:rsid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CON </w:t>
      </w:r>
      <w:r w:rsidR="00F23F39" w:rsidRPr="00EA53E9">
        <w:rPr>
          <w:rFonts w:ascii="Times New Roman" w:hAnsi="Times New Roman" w:cs="Times New Roman"/>
          <w:b/>
          <w:color w:val="auto"/>
          <w:sz w:val="20"/>
          <w:szCs w:val="20"/>
        </w:rPr>
        <w:t>GRIGLIA DI VALUTAZIONE</w:t>
      </w:r>
    </w:p>
    <w:p w:rsidR="002770F5" w:rsidRDefault="00DF6585" w:rsidP="00DF6585">
      <w:pPr>
        <w:spacing w:line="276" w:lineRule="auto"/>
        <w:jc w:val="both"/>
      </w:pPr>
      <w:r>
        <w:t xml:space="preserve">dell’IIS Paola </w:t>
      </w:r>
      <w:r w:rsidRPr="003500FD">
        <w:t>per i</w:t>
      </w:r>
      <w:r>
        <w:t>l reclutamento interno</w:t>
      </w:r>
      <w:r w:rsidRPr="003500FD">
        <w:t xml:space="preserve"> da impiegare in attività</w:t>
      </w:r>
      <w:r w:rsidRPr="003A3EDE">
        <w:t xml:space="preserve"> </w:t>
      </w:r>
      <w:r>
        <w:t xml:space="preserve">a </w:t>
      </w:r>
      <w:r w:rsidRPr="00641AB3">
        <w:t>s</w:t>
      </w:r>
      <w:r>
        <w:t xml:space="preserve">upporto dei percorsi </w:t>
      </w:r>
      <w:r w:rsidRPr="004776BF">
        <w:rPr>
          <w:sz w:val="24"/>
          <w:szCs w:val="24"/>
        </w:rPr>
        <w:t xml:space="preserve">formazione per il potenziamento delle competenze linguistiche degli </w:t>
      </w:r>
      <w:r w:rsidRPr="00255A2F">
        <w:rPr>
          <w:sz w:val="24"/>
          <w:szCs w:val="24"/>
        </w:rPr>
        <w:t>studenti</w:t>
      </w:r>
      <w:r w:rsidRPr="00255A2F">
        <w:t xml:space="preserve"> ( D.</w:t>
      </w:r>
      <w:r>
        <w:rPr>
          <w:strike/>
        </w:rPr>
        <w:t xml:space="preserve"> </w:t>
      </w:r>
      <w:r w:rsidRPr="00255A2F">
        <w:t>65/2023</w:t>
      </w:r>
      <w:r>
        <w:t>)</w:t>
      </w:r>
    </w:p>
    <w:p w:rsidR="00DF6585" w:rsidRDefault="00DF6585" w:rsidP="00DF6585">
      <w:pPr>
        <w:spacing w:line="276" w:lineRule="auto"/>
        <w:jc w:val="both"/>
      </w:pPr>
    </w:p>
    <w:p w:rsidR="00DF6585" w:rsidRPr="00EA53E9" w:rsidRDefault="00DF6585" w:rsidP="00DF6585">
      <w:pPr>
        <w:spacing w:line="276" w:lineRule="auto"/>
        <w:jc w:val="both"/>
      </w:pPr>
    </w:p>
    <w:p w:rsidR="002770F5" w:rsidRPr="00EA53E9" w:rsidRDefault="002770F5" w:rsidP="002770F5">
      <w:pPr>
        <w:spacing w:line="360" w:lineRule="auto"/>
        <w:ind w:firstLine="180"/>
        <w:jc w:val="both"/>
      </w:pPr>
      <w:r w:rsidRPr="00EA53E9">
        <w:t xml:space="preserve">Il/La sottoscritto/a </w:t>
      </w:r>
      <w:r w:rsidRPr="00EA53E9">
        <w:rPr>
          <w:b/>
        </w:rPr>
        <w:t>_____________________________________________</w:t>
      </w:r>
      <w:r w:rsidRPr="00EA53E9">
        <w:t>, nato/a a ________________________________,il______________________________, residente a______________________, in via_________________________________, CAP____________, CODICE FISCALE:</w:t>
      </w:r>
    </w:p>
    <w:tbl>
      <w:tblPr>
        <w:tblpPr w:leftFromText="141" w:rightFromText="141" w:vertAnchor="text" w:horzAnchor="margin" w:tblpXSpec="center" w:tblpY="158"/>
        <w:tblW w:w="68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6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770F5" w:rsidRPr="00EA53E9" w:rsidTr="00D219D6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</w:tr>
    </w:tbl>
    <w:p w:rsidR="002770F5" w:rsidRPr="00EA53E9" w:rsidRDefault="002770F5" w:rsidP="002770F5">
      <w:pPr>
        <w:spacing w:line="360" w:lineRule="auto"/>
        <w:jc w:val="both"/>
      </w:pPr>
    </w:p>
    <w:p w:rsidR="002770F5" w:rsidRPr="00EA53E9" w:rsidRDefault="002770F5" w:rsidP="002770F5">
      <w:pPr>
        <w:spacing w:line="360" w:lineRule="auto"/>
        <w:jc w:val="both"/>
      </w:pPr>
    </w:p>
    <w:p w:rsidR="002770F5" w:rsidRPr="00EA53E9" w:rsidRDefault="002770F5" w:rsidP="002770F5">
      <w:pPr>
        <w:spacing w:line="360" w:lineRule="auto"/>
        <w:jc w:val="center"/>
        <w:rPr>
          <w:b/>
        </w:rPr>
      </w:pPr>
    </w:p>
    <w:p w:rsidR="002770F5" w:rsidRPr="008D12C4" w:rsidRDefault="002770F5" w:rsidP="002770F5">
      <w:pPr>
        <w:spacing w:line="360" w:lineRule="auto"/>
        <w:jc w:val="center"/>
        <w:rPr>
          <w:b/>
          <w:sz w:val="22"/>
          <w:szCs w:val="22"/>
        </w:rPr>
      </w:pPr>
      <w:r w:rsidRPr="008D12C4">
        <w:rPr>
          <w:b/>
          <w:sz w:val="22"/>
          <w:szCs w:val="22"/>
        </w:rPr>
        <w:t>C H I E D E</w:t>
      </w:r>
    </w:p>
    <w:p w:rsidR="002770F5" w:rsidRPr="008D12C4" w:rsidRDefault="002770F5" w:rsidP="002770F5">
      <w:pPr>
        <w:spacing w:line="360" w:lineRule="auto"/>
        <w:jc w:val="both"/>
        <w:rPr>
          <w:sz w:val="22"/>
          <w:szCs w:val="22"/>
        </w:rPr>
      </w:pPr>
      <w:r w:rsidRPr="008D12C4">
        <w:rPr>
          <w:sz w:val="22"/>
          <w:szCs w:val="22"/>
        </w:rPr>
        <w:t xml:space="preserve">alla S.V. di partecipare alla selezione per titoli culturali e professionali per l’attribuzione </w:t>
      </w:r>
      <w:r w:rsidRPr="008D12C4">
        <w:rPr>
          <w:b/>
          <w:sz w:val="22"/>
          <w:szCs w:val="22"/>
        </w:rPr>
        <w:t xml:space="preserve">dell’incarico di </w:t>
      </w:r>
      <w:r w:rsidR="00DF6585">
        <w:rPr>
          <w:b/>
          <w:sz w:val="22"/>
          <w:szCs w:val="22"/>
        </w:rPr>
        <w:t xml:space="preserve">TUTOR </w:t>
      </w:r>
      <w:r w:rsidRPr="00905035">
        <w:rPr>
          <w:b/>
          <w:sz w:val="22"/>
          <w:szCs w:val="22"/>
        </w:rPr>
        <w:t xml:space="preserve"> </w:t>
      </w:r>
      <w:r w:rsidRPr="008D12C4">
        <w:rPr>
          <w:sz w:val="22"/>
          <w:szCs w:val="22"/>
        </w:rPr>
        <w:t>per l’attuazione de</w:t>
      </w:r>
      <w:r w:rsidR="00DF6585">
        <w:rPr>
          <w:sz w:val="22"/>
          <w:szCs w:val="22"/>
        </w:rPr>
        <w:t>l percorso</w:t>
      </w:r>
      <w:r w:rsidRPr="008D12C4">
        <w:rPr>
          <w:sz w:val="22"/>
          <w:szCs w:val="22"/>
        </w:rPr>
        <w:t xml:space="preserve"> di cui </w:t>
      </w:r>
      <w:r w:rsidR="00EA53E9" w:rsidRPr="008D12C4">
        <w:rPr>
          <w:sz w:val="22"/>
          <w:szCs w:val="22"/>
        </w:rPr>
        <w:t>all'</w:t>
      </w:r>
      <w:r w:rsidRPr="008D12C4">
        <w:rPr>
          <w:sz w:val="22"/>
          <w:szCs w:val="22"/>
        </w:rPr>
        <w:t xml:space="preserve"> oggetto.</w:t>
      </w:r>
    </w:p>
    <w:p w:rsidR="002770F5" w:rsidRPr="008D12C4" w:rsidRDefault="002770F5" w:rsidP="002770F5">
      <w:pPr>
        <w:spacing w:line="360" w:lineRule="auto"/>
        <w:jc w:val="both"/>
        <w:rPr>
          <w:sz w:val="22"/>
          <w:szCs w:val="22"/>
        </w:rPr>
      </w:pPr>
      <w:r w:rsidRPr="008D12C4">
        <w:rPr>
          <w:sz w:val="22"/>
          <w:szCs w:val="22"/>
        </w:rPr>
        <w:t xml:space="preserve">Ai fini dell’attribuzione del predetto incarico il/la sottoscritto/a </w:t>
      </w:r>
    </w:p>
    <w:p w:rsidR="002770F5" w:rsidRPr="008D12C4" w:rsidRDefault="002770F5" w:rsidP="002770F5">
      <w:pPr>
        <w:spacing w:line="360" w:lineRule="auto"/>
        <w:jc w:val="center"/>
        <w:rPr>
          <w:sz w:val="22"/>
          <w:szCs w:val="22"/>
        </w:rPr>
      </w:pPr>
      <w:r w:rsidRPr="008D12C4">
        <w:rPr>
          <w:b/>
          <w:sz w:val="22"/>
          <w:szCs w:val="22"/>
        </w:rPr>
        <w:t>DICHIARA di</w:t>
      </w:r>
      <w:r w:rsidRPr="008D12C4">
        <w:rPr>
          <w:sz w:val="22"/>
          <w:szCs w:val="22"/>
        </w:rPr>
        <w:t>:</w:t>
      </w:r>
    </w:p>
    <w:p w:rsidR="002770F5" w:rsidRPr="00EA53E9" w:rsidRDefault="002770F5" w:rsidP="00EA53E9">
      <w:pPr>
        <w:pStyle w:val="Paragrafoelenco"/>
        <w:numPr>
          <w:ilvl w:val="0"/>
          <w:numId w:val="23"/>
        </w:numPr>
        <w:tabs>
          <w:tab w:val="left" w:pos="-1276"/>
        </w:tabs>
        <w:spacing w:line="360" w:lineRule="auto"/>
      </w:pPr>
      <w:r w:rsidRPr="00EA53E9">
        <w:t>essere residente a _________________________________________________________________________</w:t>
      </w:r>
    </w:p>
    <w:p w:rsidR="002770F5" w:rsidRPr="00EA53E9" w:rsidRDefault="002770F5" w:rsidP="002770F5">
      <w:pPr>
        <w:tabs>
          <w:tab w:val="left" w:pos="-1276"/>
        </w:tabs>
        <w:spacing w:line="360" w:lineRule="auto"/>
      </w:pPr>
      <w:r w:rsidRPr="00EA53E9">
        <w:t>via ______________________________________________  N°_________ Tel.  ____________________</w:t>
      </w:r>
    </w:p>
    <w:p w:rsidR="002770F5" w:rsidRPr="00EA53E9" w:rsidRDefault="002770F5" w:rsidP="002770F5">
      <w:pPr>
        <w:tabs>
          <w:tab w:val="left" w:pos="-1276"/>
        </w:tabs>
        <w:spacing w:line="360" w:lineRule="auto"/>
        <w:rPr>
          <w:b/>
        </w:rPr>
      </w:pPr>
      <w:r w:rsidRPr="00EA53E9">
        <w:rPr>
          <w:b/>
        </w:rPr>
        <w:t>e-mail o PEC _________________________________________________________________</w:t>
      </w:r>
    </w:p>
    <w:p w:rsidR="00EA53E9" w:rsidRDefault="002770F5" w:rsidP="00EA53E9">
      <w:pPr>
        <w:pStyle w:val="Paragrafoelenco"/>
        <w:numPr>
          <w:ilvl w:val="0"/>
          <w:numId w:val="19"/>
        </w:numPr>
        <w:tabs>
          <w:tab w:val="left" w:pos="-1276"/>
        </w:tabs>
        <w:spacing w:line="360" w:lineRule="auto"/>
      </w:pPr>
      <w:r w:rsidRPr="00EA53E9">
        <w:lastRenderedPageBreak/>
        <w:t>essere cittadino/a  ___________________________________________________________________</w:t>
      </w:r>
    </w:p>
    <w:p w:rsidR="002770F5" w:rsidRPr="00EA53E9" w:rsidRDefault="002770F5" w:rsidP="00EA53E9">
      <w:pPr>
        <w:pStyle w:val="Paragrafoelenco"/>
        <w:numPr>
          <w:ilvl w:val="0"/>
          <w:numId w:val="19"/>
        </w:numPr>
        <w:tabs>
          <w:tab w:val="left" w:pos="-1276"/>
        </w:tabs>
        <w:spacing w:line="360" w:lineRule="auto"/>
      </w:pPr>
      <w:r w:rsidRPr="00EA53E9">
        <w:t xml:space="preserve">prestare servizio presso questo Istituto ______________________________________________    con la qualifica di docente a Tempo </w:t>
      </w:r>
      <w:r w:rsidRPr="00EA53E9">
        <w:rPr>
          <w:b/>
        </w:rPr>
        <w:sym w:font="Wingdings 2" w:char="0030"/>
      </w:r>
      <w:r w:rsidRPr="00EA53E9">
        <w:rPr>
          <w:smallCaps/>
        </w:rPr>
        <w:t xml:space="preserve">Indeterminato </w:t>
      </w:r>
      <w:r w:rsidRPr="00EA53E9">
        <w:rPr>
          <w:b/>
        </w:rPr>
        <w:sym w:font="Wingdings 2" w:char="0030"/>
      </w:r>
      <w:r w:rsidRPr="00EA53E9">
        <w:rPr>
          <w:smallCaps/>
        </w:rPr>
        <w:t>Determinato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num" w:pos="-2508"/>
        </w:tabs>
        <w:spacing w:line="360" w:lineRule="auto"/>
        <w:ind w:left="454" w:hanging="456"/>
        <w:jc w:val="both"/>
        <w:rPr>
          <w:b/>
        </w:rPr>
      </w:pPr>
      <w:r w:rsidRPr="00EA53E9">
        <w:t>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num" w:pos="-2451"/>
          <w:tab w:val="left" w:pos="-567"/>
        </w:tabs>
        <w:spacing w:line="360" w:lineRule="auto"/>
        <w:ind w:left="454" w:hanging="456"/>
      </w:pPr>
      <w:r w:rsidRPr="00EA53E9">
        <w:rPr>
          <w:bCs/>
        </w:rPr>
        <w:t>non essere a conoscenza di essere sottoposto a procedimenti penali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num" w:pos="-741"/>
          <w:tab w:val="left" w:pos="-567"/>
        </w:tabs>
        <w:spacing w:line="360" w:lineRule="auto"/>
        <w:ind w:left="454" w:hanging="456"/>
      </w:pPr>
      <w:r w:rsidRPr="00EA53E9">
        <w:t>essere in possesso del seguente titolo di studio:_____________________________________________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left" w:pos="-567"/>
        </w:tabs>
        <w:spacing w:line="360" w:lineRule="auto"/>
        <w:ind w:left="454" w:hanging="456"/>
      </w:pPr>
      <w:r w:rsidRPr="00EA53E9">
        <w:t>essere in possesso dei titoli indicati nell’allegato curriculum vitae et  studiorum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left" w:pos="-4503"/>
          <w:tab w:val="num" w:pos="-2508"/>
        </w:tabs>
        <w:spacing w:line="360" w:lineRule="auto"/>
        <w:ind w:left="454" w:hanging="456"/>
        <w:jc w:val="both"/>
      </w:pPr>
      <w:r w:rsidRPr="00EA53E9">
        <w:t>possedere competenze informatiche tali da gestire le operazioni richieste dalla piattaforma on-line predisposta dal MIUR per l’espletamento del progetto del piano integrato dell’Istituto.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left" w:pos="-4503"/>
          <w:tab w:val="num" w:pos="-2508"/>
        </w:tabs>
        <w:spacing w:line="360" w:lineRule="auto"/>
        <w:ind w:left="454" w:hanging="456"/>
        <w:jc w:val="both"/>
      </w:pPr>
      <w:r w:rsidRPr="00EA53E9">
        <w:t xml:space="preserve">Il/la sottoscritto/a </w:t>
      </w:r>
      <w:r w:rsidRPr="00EA53E9">
        <w:rPr>
          <w:b/>
        </w:rPr>
        <w:t>DICHIARA</w:t>
      </w:r>
      <w:r w:rsidRPr="00EA53E9">
        <w:t>, altresì, di essere disponibile ad accettare le seguenti condizioni indispensabili per un corretto svolgimento del modulo che gli/le sarà eventualmente assegnato:</w:t>
      </w:r>
    </w:p>
    <w:p w:rsidR="002770F5" w:rsidRPr="00EA53E9" w:rsidRDefault="002770F5" w:rsidP="002770F5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EA53E9">
        <w:t>la stipula di un apposito contratto come da legge;</w:t>
      </w:r>
    </w:p>
    <w:p w:rsidR="002770F5" w:rsidRPr="00EA53E9" w:rsidRDefault="002770F5" w:rsidP="002770F5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EA53E9">
        <w:t>l’impegno a svolgere le attività previste secondo modi e tempi previsti dal progetto, fra cui la partecipazione agli incontri previsti dal Gruppo di Direzione e Coordinamento;</w:t>
      </w:r>
    </w:p>
    <w:p w:rsidR="002770F5" w:rsidRPr="00EA53E9" w:rsidRDefault="002770F5" w:rsidP="002770F5">
      <w:pPr>
        <w:spacing w:line="360" w:lineRule="auto"/>
        <w:jc w:val="both"/>
      </w:pPr>
      <w:r w:rsidRPr="00EA53E9">
        <w:t>A tal fine allega la sotto elencata documentazione, che, se mancante, comporterà l’esclusione dalla selezione per titoli prevista dal bando.</w:t>
      </w:r>
    </w:p>
    <w:p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curriculum vitae et studiorum su formato europeo</w:t>
      </w:r>
    </w:p>
    <w:p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copia fotostatica di un documento di riconoscimento non scaduto</w:t>
      </w:r>
    </w:p>
    <w:p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griglia di valutazione dei titoli posseduti adeguatamente compilata</w:t>
      </w:r>
    </w:p>
    <w:p w:rsidR="002770F5" w:rsidRPr="00EA53E9" w:rsidRDefault="002770F5" w:rsidP="00781639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Altro: __________________________________________________________________________</w:t>
      </w:r>
    </w:p>
    <w:p w:rsidR="000E5402" w:rsidRDefault="00EA53E9" w:rsidP="000E5402">
      <w:pPr>
        <w:tabs>
          <w:tab w:val="left" w:pos="-1276"/>
        </w:tabs>
        <w:spacing w:line="360" w:lineRule="auto"/>
        <w:jc w:val="center"/>
        <w:rPr>
          <w:sz w:val="22"/>
          <w:szCs w:val="22"/>
        </w:rPr>
      </w:pPr>
      <w:r w:rsidRPr="00451A6C">
        <w:rPr>
          <w:b/>
          <w:sz w:val="22"/>
          <w:szCs w:val="22"/>
        </w:rPr>
        <w:t>CHIEDE</w:t>
      </w:r>
    </w:p>
    <w:p w:rsidR="002770F5" w:rsidRDefault="002770F5" w:rsidP="00781639">
      <w:pPr>
        <w:tabs>
          <w:tab w:val="left" w:pos="-1276"/>
        </w:tabs>
      </w:pPr>
      <w:r w:rsidRPr="00451A6C">
        <w:rPr>
          <w:sz w:val="22"/>
          <w:szCs w:val="22"/>
        </w:rPr>
        <w:t xml:space="preserve">di partecipare </w:t>
      </w:r>
      <w:r w:rsidR="00EA53E9" w:rsidRPr="00451A6C">
        <w:rPr>
          <w:sz w:val="22"/>
          <w:szCs w:val="22"/>
        </w:rPr>
        <w:t xml:space="preserve">per il </w:t>
      </w:r>
      <w:r w:rsidRPr="00451A6C">
        <w:rPr>
          <w:sz w:val="22"/>
          <w:szCs w:val="22"/>
        </w:rPr>
        <w:t xml:space="preserve"> seguente</w:t>
      </w:r>
      <w:r w:rsidR="009A6A3A">
        <w:rPr>
          <w:sz w:val="22"/>
          <w:szCs w:val="22"/>
        </w:rPr>
        <w:t xml:space="preserve"> </w:t>
      </w:r>
      <w:r w:rsidR="00EA53E9" w:rsidRPr="00451A6C">
        <w:rPr>
          <w:sz w:val="22"/>
          <w:szCs w:val="22"/>
        </w:rPr>
        <w:t>percorso</w:t>
      </w:r>
    </w:p>
    <w:tbl>
      <w:tblPr>
        <w:tblpPr w:leftFromText="180" w:rightFromText="180" w:topFromText="180" w:bottomFromText="180" w:vertAnchor="text" w:tblpX="12" w:tblpY="301"/>
        <w:tblW w:w="9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44"/>
        <w:gridCol w:w="1419"/>
        <w:gridCol w:w="1887"/>
        <w:gridCol w:w="1531"/>
      </w:tblGrid>
      <w:tr w:rsidR="00781639" w:rsidTr="003772DB">
        <w:trPr>
          <w:cantSplit/>
          <w:trHeight w:val="584"/>
          <w:tblHeader/>
        </w:trPr>
        <w:tc>
          <w:tcPr>
            <w:tcW w:w="4844" w:type="dxa"/>
            <w:vAlign w:val="center"/>
          </w:tcPr>
          <w:p w:rsidR="00781639" w:rsidRDefault="00781639" w:rsidP="003772DB">
            <w:pPr>
              <w:spacing w:after="200" w:line="276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tipologia percorso e destinatari</w:t>
            </w:r>
          </w:p>
        </w:tc>
        <w:tc>
          <w:tcPr>
            <w:tcW w:w="1419" w:type="dxa"/>
            <w:vAlign w:val="center"/>
          </w:tcPr>
          <w:p w:rsidR="00781639" w:rsidRDefault="00781639" w:rsidP="003772DB">
            <w:pPr>
              <w:spacing w:after="200" w:line="276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N° ore</w:t>
            </w:r>
          </w:p>
        </w:tc>
        <w:tc>
          <w:tcPr>
            <w:tcW w:w="1887" w:type="dxa"/>
            <w:vAlign w:val="center"/>
          </w:tcPr>
          <w:p w:rsidR="00781639" w:rsidRDefault="00781639" w:rsidP="003772DB">
            <w:pPr>
              <w:spacing w:after="200" w:line="276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N° edizioni</w:t>
            </w:r>
          </w:p>
        </w:tc>
        <w:tc>
          <w:tcPr>
            <w:tcW w:w="1531" w:type="dxa"/>
            <w:vAlign w:val="center"/>
          </w:tcPr>
          <w:p w:rsidR="00781639" w:rsidRDefault="00781639" w:rsidP="003772DB">
            <w:pPr>
              <w:spacing w:after="200" w:line="276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N° TUTOR</w:t>
            </w:r>
          </w:p>
        </w:tc>
      </w:tr>
      <w:tr w:rsidR="00781639" w:rsidTr="003772DB">
        <w:trPr>
          <w:cantSplit/>
          <w:trHeight w:val="600"/>
          <w:tblHeader/>
        </w:trPr>
        <w:tc>
          <w:tcPr>
            <w:tcW w:w="4844" w:type="dxa"/>
          </w:tcPr>
          <w:p w:rsidR="00781639" w:rsidRDefault="00781639" w:rsidP="00781639">
            <w:pPr>
              <w:rPr>
                <w:rFonts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Percorsi di formazione per il potenziamento delle</w:t>
            </w:r>
          </w:p>
          <w:p w:rsidR="00781639" w:rsidRDefault="00781639" w:rsidP="00781639">
            <w:pPr>
              <w:rPr>
                <w:rFonts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linguistiche degli studenti (ALUNNI)</w:t>
            </w:r>
          </w:p>
        </w:tc>
        <w:tc>
          <w:tcPr>
            <w:tcW w:w="1419" w:type="dxa"/>
          </w:tcPr>
          <w:p w:rsidR="00781639" w:rsidRDefault="00781639" w:rsidP="00781639">
            <w:pPr>
              <w:rPr>
                <w:rFonts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 per ciascuna dizione </w:t>
            </w:r>
          </w:p>
        </w:tc>
        <w:tc>
          <w:tcPr>
            <w:tcW w:w="1887" w:type="dxa"/>
          </w:tcPr>
          <w:p w:rsidR="00781639" w:rsidRDefault="00781639" w:rsidP="00781639">
            <w:pPr>
              <w:rPr>
                <w:rFonts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1" w:type="dxa"/>
          </w:tcPr>
          <w:p w:rsidR="00781639" w:rsidRDefault="00781639" w:rsidP="00781639">
            <w:pPr>
              <w:rPr>
                <w:rFonts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</w:tbl>
    <w:p w:rsidR="009A6A3A" w:rsidRDefault="009A6A3A" w:rsidP="00781639">
      <w:pPr>
        <w:jc w:val="both"/>
      </w:pPr>
    </w:p>
    <w:p w:rsidR="00DA584C" w:rsidRPr="00EA53E9" w:rsidRDefault="002770F5" w:rsidP="00781639">
      <w:pPr>
        <w:jc w:val="both"/>
      </w:pPr>
      <w:r w:rsidRPr="00EA53E9">
        <w:t>Il/la sottoscritto/a, consapevole delle sanzioni previste in caso di dichiarazione mendace (art. 76 del D.P.R. n. 445/00 e artt. 483, 485, 489 e 496 C.P.),</w:t>
      </w:r>
      <w:r w:rsidRPr="00EA53E9">
        <w:rPr>
          <w:b/>
        </w:rPr>
        <w:t>DICHIARA</w:t>
      </w:r>
      <w:r w:rsidRPr="00EA53E9">
        <w:t xml:space="preserve">, infine, che tutti i dati riportati nella presente domanda e nel </w:t>
      </w:r>
      <w:r w:rsidRPr="00EA53E9">
        <w:rPr>
          <w:i/>
        </w:rPr>
        <w:t>curriculum vitae et studiorum</w:t>
      </w:r>
      <w:r w:rsidRPr="00EA53E9">
        <w:t>, resi ai sensi degli Artt. 46 e 47 del D.P.R. 28.12.2000, n. 445, corrispondono a verità.</w:t>
      </w:r>
    </w:p>
    <w:p w:rsidR="00180D9E" w:rsidRPr="00EA53E9" w:rsidRDefault="00180D9E" w:rsidP="00180D9E">
      <w:pPr>
        <w:spacing w:line="276" w:lineRule="auto"/>
        <w:jc w:val="both"/>
      </w:pPr>
      <w:r w:rsidRPr="00EA53E9">
        <w:t xml:space="preserve">Alla presente istanza allega: </w:t>
      </w:r>
    </w:p>
    <w:p w:rsidR="00180D9E" w:rsidRPr="00EA53E9" w:rsidRDefault="00180D9E" w:rsidP="00180D9E">
      <w:pPr>
        <w:spacing w:line="276" w:lineRule="auto"/>
        <w:jc w:val="both"/>
      </w:pPr>
      <w:r w:rsidRPr="00EA53E9">
        <w:t>Allegato 2 dichiarazione di insussistenza incompatibilità;</w:t>
      </w:r>
    </w:p>
    <w:p w:rsidR="00180D9E" w:rsidRPr="00EA53E9" w:rsidRDefault="00180D9E" w:rsidP="00180D9E">
      <w:pPr>
        <w:spacing w:line="276" w:lineRule="auto"/>
        <w:jc w:val="both"/>
      </w:pPr>
      <w:r w:rsidRPr="00EA53E9">
        <w:t xml:space="preserve">curriculum vitae in formato europeo; </w:t>
      </w:r>
    </w:p>
    <w:p w:rsidR="00180D9E" w:rsidRPr="00EA53E9" w:rsidRDefault="00180D9E" w:rsidP="00180D9E">
      <w:pPr>
        <w:spacing w:line="276" w:lineRule="auto"/>
        <w:jc w:val="both"/>
      </w:pPr>
    </w:p>
    <w:p w:rsidR="00180D9E" w:rsidRPr="00EA53E9" w:rsidRDefault="00180D9E" w:rsidP="00180D9E">
      <w:pPr>
        <w:spacing w:line="276" w:lineRule="auto"/>
        <w:jc w:val="both"/>
      </w:pPr>
      <w:r w:rsidRPr="00EA53E9">
        <w:t>Data___________________ firma_____________________________________________</w:t>
      </w:r>
    </w:p>
    <w:p w:rsidR="00180D9E" w:rsidRPr="00EA53E9" w:rsidRDefault="00180D9E" w:rsidP="00180D9E">
      <w:pPr>
        <w:spacing w:line="276" w:lineRule="auto"/>
        <w:jc w:val="both"/>
      </w:pPr>
    </w:p>
    <w:p w:rsidR="00180D9E" w:rsidRPr="00EA53E9" w:rsidRDefault="00180D9E" w:rsidP="00180D9E">
      <w:pPr>
        <w:spacing w:line="276" w:lineRule="auto"/>
        <w:jc w:val="both"/>
      </w:pPr>
      <w:r w:rsidRPr="00EA53E9">
        <w:t>N.B.: La domanda priva degli allegati e non firmati non verrà presa in considerazione</w:t>
      </w:r>
    </w:p>
    <w:p w:rsidR="00180D9E" w:rsidRPr="00EA53E9" w:rsidRDefault="00180D9E" w:rsidP="00180D9E">
      <w:pPr>
        <w:spacing w:line="276" w:lineRule="auto"/>
        <w:jc w:val="both"/>
      </w:pPr>
    </w:p>
    <w:p w:rsidR="00180D9E" w:rsidRPr="00EA53E9" w:rsidRDefault="00180D9E" w:rsidP="00180D9E">
      <w:pPr>
        <w:tabs>
          <w:tab w:val="left" w:pos="6812"/>
        </w:tabs>
        <w:rPr>
          <w:rFonts w:eastAsia="Calibri"/>
        </w:rPr>
      </w:pPr>
    </w:p>
    <w:p w:rsidR="00EA53E9" w:rsidRDefault="00EA53E9"/>
    <w:p w:rsidR="00180D9E" w:rsidRPr="00EA53E9" w:rsidRDefault="00180D9E" w:rsidP="002770F5"/>
    <w:p w:rsidR="00612A21" w:rsidRPr="00EA53E9" w:rsidRDefault="00612A21" w:rsidP="002770F5">
      <w:pPr>
        <w:rPr>
          <w:b/>
        </w:rPr>
      </w:pPr>
    </w:p>
    <w:p w:rsidR="00DA584C" w:rsidRPr="00EA53E9" w:rsidRDefault="00DA584C" w:rsidP="00DA58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05035">
        <w:rPr>
          <w:rFonts w:ascii="Times New Roman" w:hAnsi="Times New Roman" w:cs="Times New Roman"/>
          <w:b/>
          <w:color w:val="auto"/>
          <w:sz w:val="20"/>
          <w:szCs w:val="20"/>
        </w:rPr>
        <w:t>TITOLI VALUTABILI E GRIGLIA DI VALUTAZIONE</w:t>
      </w:r>
    </w:p>
    <w:p w:rsidR="00DA584C" w:rsidRPr="00EA53E9" w:rsidRDefault="00DA584C" w:rsidP="00DA584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0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252"/>
        <w:gridCol w:w="1000"/>
        <w:gridCol w:w="1512"/>
        <w:gridCol w:w="1329"/>
      </w:tblGrid>
      <w:tr w:rsidR="00DA584C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TITOLI VALUTABILI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Da compilare</w:t>
            </w:r>
          </w:p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a cura dell’aspirante</w:t>
            </w:r>
          </w:p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Validazione</w:t>
            </w:r>
          </w:p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punteggio</w:t>
            </w:r>
          </w:p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G.O.P.</w:t>
            </w:r>
          </w:p>
        </w:tc>
      </w:tr>
      <w:tr w:rsidR="006953C6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A53E9">
              <w:rPr>
                <w:b/>
                <w:sz w:val="20"/>
                <w:szCs w:val="20"/>
              </w:rPr>
              <w:t xml:space="preserve">TITOLI CULTURALI </w:t>
            </w:r>
          </w:p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</w:tr>
      <w:tr w:rsidR="007A7911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911" w:rsidRPr="00075D2A" w:rsidRDefault="007A7911" w:rsidP="007A7911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075D2A">
              <w:rPr>
                <w:b/>
                <w:sz w:val="20"/>
                <w:szCs w:val="20"/>
              </w:rPr>
              <w:t>Titolo di Accesso :</w:t>
            </w:r>
          </w:p>
          <w:p w:rsidR="007A7911" w:rsidRPr="00075D2A" w:rsidRDefault="007A7911" w:rsidP="007A7911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075D2A">
              <w:rPr>
                <w:b/>
                <w:sz w:val="20"/>
                <w:szCs w:val="20"/>
              </w:rPr>
              <w:t>Laurea o diploma attinente alla selezione :</w:t>
            </w:r>
          </w:p>
          <w:p w:rsidR="007A7911" w:rsidRPr="00EA53E9" w:rsidRDefault="007A7911" w:rsidP="00D4277E">
            <w:pPr>
              <w:spacing w:line="276" w:lineRule="auto"/>
              <w:jc w:val="both"/>
              <w:rPr>
                <w:b/>
              </w:rPr>
            </w:pPr>
            <w:r w:rsidRPr="00075D2A">
              <w:t xml:space="preserve">Laurea (magistrale o vecchio ordinamento)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911" w:rsidRPr="00EA53E9" w:rsidRDefault="007A7911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911" w:rsidRPr="00EA53E9" w:rsidRDefault="007A7911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911" w:rsidRPr="00EA53E9" w:rsidRDefault="007A7911" w:rsidP="006953C6">
            <w:pPr>
              <w:spacing w:line="360" w:lineRule="auto"/>
              <w:rPr>
                <w:b/>
              </w:rPr>
            </w:pPr>
          </w:p>
        </w:tc>
      </w:tr>
      <w:tr w:rsidR="00D4277E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8E9" w:rsidRDefault="00D4277E" w:rsidP="00D4277E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 w:rsidRPr="00075D2A">
              <w:rPr>
                <w:sz w:val="20"/>
                <w:szCs w:val="20"/>
              </w:rPr>
              <w:t>Altri titoli di studio  di grado pari o superiore attinenti alla selezione</w:t>
            </w:r>
            <w:r>
              <w:rPr>
                <w:sz w:val="20"/>
                <w:szCs w:val="20"/>
              </w:rPr>
              <w:t xml:space="preserve"> </w:t>
            </w:r>
          </w:p>
          <w:p w:rsidR="00D4277E" w:rsidRPr="00075D2A" w:rsidRDefault="00D4277E" w:rsidP="00D4277E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altra laurea)</w:t>
            </w:r>
            <w:r w:rsidR="0016767F">
              <w:rPr>
                <w:sz w:val="20"/>
                <w:szCs w:val="20"/>
              </w:rPr>
              <w:t xml:space="preserve"> 1punto per titolo </w:t>
            </w:r>
          </w:p>
          <w:p w:rsidR="00D4277E" w:rsidRPr="00075D2A" w:rsidRDefault="00D4277E" w:rsidP="007A7911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77E" w:rsidRPr="00EA53E9" w:rsidRDefault="009C4392" w:rsidP="006953C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Max 5 </w:t>
            </w:r>
            <w:r w:rsidRPr="00075D2A">
              <w:rPr>
                <w:b/>
              </w:rPr>
              <w:t xml:space="preserve"> 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77E" w:rsidRPr="00EA53E9" w:rsidRDefault="00D4277E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77E" w:rsidRPr="00EA53E9" w:rsidRDefault="00D4277E" w:rsidP="006953C6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075D2A" w:rsidRDefault="00673EA0" w:rsidP="00673EA0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 w:rsidRPr="00075D2A">
              <w:rPr>
                <w:sz w:val="20"/>
                <w:szCs w:val="20"/>
              </w:rPr>
              <w:t>Altri titoli di studio  di grado pari o superiore attinenti alla selezione</w:t>
            </w:r>
          </w:p>
          <w:p w:rsidR="00673EA0" w:rsidRPr="00075D2A" w:rsidRDefault="00673EA0" w:rsidP="00673EA0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 w:rsidRPr="00075D2A">
              <w:rPr>
                <w:sz w:val="20"/>
                <w:szCs w:val="20"/>
              </w:rPr>
              <w:t xml:space="preserve">(Master di I e II </w:t>
            </w:r>
            <w:r w:rsidR="00781639">
              <w:rPr>
                <w:sz w:val="20"/>
                <w:szCs w:val="20"/>
              </w:rPr>
              <w:t xml:space="preserve"> </w:t>
            </w:r>
            <w:r w:rsidRPr="00075D2A">
              <w:rPr>
                <w:sz w:val="20"/>
                <w:szCs w:val="20"/>
              </w:rPr>
              <w:t>livello, corsi di specializzazione / perfezionamento, abilitazioni )</w:t>
            </w:r>
          </w:p>
          <w:p w:rsidR="00673EA0" w:rsidRPr="00673EA0" w:rsidRDefault="00673EA0" w:rsidP="00673EA0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 w:rsidRPr="00673EA0">
              <w:rPr>
                <w:sz w:val="20"/>
                <w:szCs w:val="20"/>
              </w:rPr>
              <w:t xml:space="preserve">1 punto per ogni titolo </w:t>
            </w:r>
            <w:r w:rsidR="00781639">
              <w:rPr>
                <w:sz w:val="20"/>
                <w:szCs w:val="20"/>
              </w:rPr>
              <w:t xml:space="preserve">( max 5 </w:t>
            </w:r>
            <w:r>
              <w:rPr>
                <w:sz w:val="20"/>
                <w:szCs w:val="20"/>
              </w:rPr>
              <w:t xml:space="preserve"> punti)</w:t>
            </w:r>
          </w:p>
          <w:p w:rsidR="00673EA0" w:rsidRPr="00075D2A" w:rsidRDefault="00673EA0" w:rsidP="00673EA0">
            <w:pPr>
              <w:spacing w:line="276" w:lineRule="auto"/>
              <w:jc w:val="both"/>
              <w:rPr>
                <w:b/>
              </w:rPr>
            </w:pPr>
            <w:r w:rsidRPr="00075D2A">
              <w:rPr>
                <w:b/>
              </w:rPr>
              <w:t xml:space="preserve">          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075D2A" w:rsidRDefault="00781639" w:rsidP="00673EA0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Max 5 </w:t>
            </w:r>
            <w:r w:rsidR="00673EA0" w:rsidRPr="00075D2A">
              <w:rPr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pStyle w:val="TableParagraph"/>
              <w:ind w:right="215"/>
              <w:rPr>
                <w:b/>
                <w:sz w:val="20"/>
                <w:szCs w:val="20"/>
              </w:rPr>
            </w:pPr>
            <w:r w:rsidRPr="00EA53E9">
              <w:rPr>
                <w:sz w:val="20"/>
                <w:szCs w:val="20"/>
              </w:rPr>
              <w:t>Competenze informatiche  Documentate ( con o senza esame)</w:t>
            </w:r>
          </w:p>
          <w:p w:rsidR="00673EA0" w:rsidRPr="00EA53E9" w:rsidRDefault="00673EA0" w:rsidP="00673EA0">
            <w:pPr>
              <w:pStyle w:val="TableParagraph"/>
              <w:ind w:left="95" w:right="215"/>
              <w:rPr>
                <w:sz w:val="20"/>
                <w:szCs w:val="20"/>
              </w:rPr>
            </w:pPr>
            <w:r w:rsidRPr="00EA53E9">
              <w:rPr>
                <w:sz w:val="20"/>
                <w:szCs w:val="20"/>
              </w:rPr>
              <w:t>( max 5)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Max 5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A53E9">
              <w:rPr>
                <w:b/>
                <w:sz w:val="20"/>
                <w:szCs w:val="20"/>
              </w:rPr>
              <w:t>TITOLI RELATIVI AD ESPERIENZE PROFESSIONALI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Default="00673EA0" w:rsidP="00673EA0">
            <w:pPr>
              <w:spacing w:line="276" w:lineRule="auto"/>
              <w:jc w:val="both"/>
            </w:pPr>
            <w:r w:rsidRPr="00075D2A">
              <w:t>Esperienza didattica nel settore di riferimento</w:t>
            </w:r>
          </w:p>
          <w:p w:rsidR="00673EA0" w:rsidRPr="00EA53E9" w:rsidRDefault="00781639" w:rsidP="00673EA0">
            <w:pPr>
              <w:spacing w:line="276" w:lineRule="auto"/>
              <w:jc w:val="both"/>
            </w:pPr>
            <w:r>
              <w:t>punti 1</w:t>
            </w:r>
            <w:r w:rsidR="00673EA0" w:rsidRPr="00EA53E9">
              <w:t xml:space="preserve"> p</w:t>
            </w:r>
            <w:r>
              <w:t>er ogni anno di servizio  (max 5</w:t>
            </w:r>
            <w:r w:rsidR="00673EA0" w:rsidRPr="00EA53E9">
              <w:t>)</w:t>
            </w:r>
          </w:p>
          <w:p w:rsidR="00673EA0" w:rsidRPr="00EA53E9" w:rsidRDefault="00673EA0" w:rsidP="00673EA0"/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DA6F9D" w:rsidP="00673EA0">
            <w:pPr>
              <w:spacing w:line="360" w:lineRule="auto"/>
              <w:rPr>
                <w:b/>
              </w:rPr>
            </w:pPr>
            <w:r>
              <w:rPr>
                <w:b/>
              </w:rPr>
              <w:t>Max</w:t>
            </w:r>
            <w:r w:rsidR="00781639">
              <w:rPr>
                <w:b/>
              </w:rPr>
              <w:t xml:space="preserve"> 5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075D2A" w:rsidRDefault="00673EA0" w:rsidP="00673EA0">
            <w:pPr>
              <w:spacing w:line="276" w:lineRule="auto"/>
              <w:jc w:val="both"/>
            </w:pPr>
            <w:r w:rsidRPr="00075D2A">
              <w:rPr>
                <w:b/>
              </w:rPr>
              <w:t>Esperienze attinenti (</w:t>
            </w:r>
            <w:r w:rsidR="00781639">
              <w:t xml:space="preserve">TUTOR </w:t>
            </w:r>
            <w:r w:rsidR="0016767F">
              <w:t>e fugure affini , supporto, monitoraggio …</w:t>
            </w:r>
            <w:r w:rsidR="00781639">
              <w:t>)</w:t>
            </w:r>
          </w:p>
          <w:p w:rsidR="00673EA0" w:rsidRPr="00552235" w:rsidRDefault="00673EA0" w:rsidP="00673EA0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075D2A">
              <w:rPr>
                <w:b/>
                <w:sz w:val="20"/>
                <w:szCs w:val="20"/>
              </w:rPr>
              <w:t>PON, POR, PNRR( indicare l’ anno scolastico a cui si riferisce)</w:t>
            </w:r>
          </w:p>
          <w:p w:rsidR="00673EA0" w:rsidRPr="00552235" w:rsidRDefault="00673EA0" w:rsidP="00673EA0">
            <w:pPr>
              <w:pStyle w:val="TableParagraph"/>
              <w:spacing w:before="82" w:line="276" w:lineRule="auto"/>
              <w:ind w:right="214"/>
              <w:rPr>
                <w:sz w:val="20"/>
                <w:szCs w:val="20"/>
              </w:rPr>
            </w:pPr>
            <w:r w:rsidRPr="00552235">
              <w:rPr>
                <w:sz w:val="20"/>
                <w:szCs w:val="20"/>
              </w:rPr>
              <w:t>punto 1 per ogni esperienza (Max 20 punti)</w:t>
            </w:r>
          </w:p>
          <w:p w:rsidR="00673EA0" w:rsidRPr="00075D2A" w:rsidRDefault="00673EA0" w:rsidP="00673EA0">
            <w:pPr>
              <w:spacing w:line="276" w:lineRule="auto"/>
              <w:jc w:val="both"/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Default="00673EA0" w:rsidP="00673EA0">
            <w:pPr>
              <w:spacing w:line="360" w:lineRule="auto"/>
              <w:rPr>
                <w:b/>
              </w:rPr>
            </w:pPr>
            <w:r>
              <w:rPr>
                <w:b/>
              </w:rPr>
              <w:t>Max 20 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A53E9">
              <w:rPr>
                <w:sz w:val="20"/>
                <w:szCs w:val="20"/>
              </w:rPr>
              <w:t>Esperienza documentata nella gestione delle piattaforme informatiche: 1 punto per ogni titolo ( max 5)</w:t>
            </w:r>
          </w:p>
          <w:p w:rsidR="00673EA0" w:rsidRPr="00EA53E9" w:rsidRDefault="00673EA0" w:rsidP="00673EA0">
            <w:pPr>
              <w:spacing w:line="360" w:lineRule="auto"/>
              <w:rPr>
                <w:strike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Max 5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6953C6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TOTALE PUNTEGGIO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9B61A5" w:rsidP="00673EA0">
            <w:pPr>
              <w:spacing w:line="360" w:lineRule="auto"/>
              <w:rPr>
                <w:b/>
              </w:rPr>
            </w:pPr>
            <w:r w:rsidRPr="009B61A5">
              <w:rPr>
                <w:b/>
              </w:rPr>
              <w:t>4</w:t>
            </w:r>
            <w:r w:rsidR="0000000E">
              <w:rPr>
                <w:b/>
              </w:rPr>
              <w:t>5</w:t>
            </w:r>
            <w:r w:rsidR="00673EA0" w:rsidRPr="00EA53E9">
              <w:rPr>
                <w:b/>
              </w:rPr>
              <w:t xml:space="preserve"> 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</w:tbl>
    <w:p w:rsidR="00954DBF" w:rsidRPr="00EA53E9" w:rsidRDefault="00954DBF" w:rsidP="00954DBF">
      <w:pPr>
        <w:spacing w:line="276" w:lineRule="auto"/>
        <w:jc w:val="both"/>
        <w:rPr>
          <w:b/>
          <w:bCs/>
        </w:rPr>
      </w:pPr>
    </w:p>
    <w:p w:rsidR="00DA584C" w:rsidRPr="00EA53E9" w:rsidRDefault="00954DBF" w:rsidP="00954DBF">
      <w:pPr>
        <w:spacing w:line="276" w:lineRule="auto"/>
        <w:jc w:val="both"/>
        <w:rPr>
          <w:b/>
          <w:bCs/>
        </w:rPr>
      </w:pPr>
      <w:r w:rsidRPr="00EA53E9">
        <w:rPr>
          <w:b/>
          <w:bCs/>
        </w:rPr>
        <w:t>INDICARE LA PAGINA DEL C.V. IN CUI RISCONTRARE IL TITOLO</w:t>
      </w:r>
    </w:p>
    <w:p w:rsidR="00DA584C" w:rsidRPr="00EA53E9" w:rsidRDefault="00DA584C" w:rsidP="00DA584C">
      <w:pPr>
        <w:ind w:left="741" w:hanging="741"/>
        <w:jc w:val="both"/>
      </w:pPr>
      <w:r w:rsidRPr="00EA53E9">
        <w:t xml:space="preserve">N.B.: 1) E’ indispensabile dichiarare esaurientemente, nel proprio </w:t>
      </w:r>
      <w:r w:rsidRPr="00EA53E9">
        <w:rPr>
          <w:i/>
        </w:rPr>
        <w:t>curriculum vitae et studiorum</w:t>
      </w:r>
      <w:r w:rsidRPr="00EA53E9">
        <w:t>, titoli ed esperienze posseduti al fine di ottenere il punteggio dichiarato.</w:t>
      </w:r>
    </w:p>
    <w:p w:rsidR="00DA584C" w:rsidRPr="00EA53E9" w:rsidRDefault="00DA584C" w:rsidP="00DA584C">
      <w:pPr>
        <w:ind w:left="684" w:hanging="171"/>
        <w:jc w:val="both"/>
      </w:pPr>
      <w:r w:rsidRPr="00EA53E9">
        <w:t>2) L’amministrazione si riserva di richiedere le copie autenticate dei titoli indicati dall’aspirante.</w:t>
      </w:r>
    </w:p>
    <w:p w:rsidR="00DA584C" w:rsidRPr="00EA53E9" w:rsidRDefault="00DA584C" w:rsidP="00DA584C">
      <w:pPr>
        <w:jc w:val="both"/>
        <w:rPr>
          <w:rFonts w:eastAsia="Calibri"/>
        </w:rPr>
      </w:pPr>
      <w:r w:rsidRPr="00EA53E9">
        <w:t xml:space="preserve">(*) L’aspirante dovrà compilare la colonna sottostante, i cui punteggi saranno validati ed avallati dal Gruppo di Direzione e Coordinamento se rispondenti. In caso di mancata compilazione, il/la candidato/a verrà escluso. </w:t>
      </w:r>
    </w:p>
    <w:p w:rsidR="00612A21" w:rsidRPr="00D4277E" w:rsidRDefault="00612A21" w:rsidP="00D4277E">
      <w:pPr>
        <w:widowControl w:val="0"/>
        <w:spacing w:after="200" w:line="276" w:lineRule="auto"/>
        <w:contextualSpacing/>
        <w:rPr>
          <w:rFonts w:eastAsia="Calibri"/>
        </w:rPr>
      </w:pPr>
    </w:p>
    <w:p w:rsidR="00612A21" w:rsidRPr="00EA53E9" w:rsidRDefault="00612A21" w:rsidP="00612A21">
      <w:pPr>
        <w:spacing w:line="276" w:lineRule="auto"/>
        <w:jc w:val="center"/>
        <w:rPr>
          <w:b/>
          <w:bCs/>
        </w:rPr>
      </w:pPr>
      <w:r w:rsidRPr="00EA53E9">
        <w:rPr>
          <w:b/>
          <w:bCs/>
        </w:rPr>
        <w:t>DICHIARAZIONI AGGIUNTIVE</w:t>
      </w:r>
    </w:p>
    <w:p w:rsidR="00612A21" w:rsidRPr="00EA53E9" w:rsidRDefault="00612A21" w:rsidP="00612A21">
      <w:pPr>
        <w:spacing w:line="276" w:lineRule="auto"/>
        <w:jc w:val="center"/>
        <w:rPr>
          <w:b/>
          <w:bCs/>
        </w:rPr>
      </w:pPr>
    </w:p>
    <w:p w:rsidR="00612A21" w:rsidRPr="00EA53E9" w:rsidRDefault="00612A21" w:rsidP="00612A21">
      <w:pPr>
        <w:spacing w:line="276" w:lineRule="auto"/>
        <w:jc w:val="both"/>
      </w:pPr>
      <w:r w:rsidRPr="00EA53E9">
        <w:t>Il/la sottoscritto/a, AI SENSI DEGLI ART. 46 E 47 DEL DPR 28.12.2000 N. 445, CONSAPEVOLE DELLA</w:t>
      </w:r>
    </w:p>
    <w:p w:rsidR="00612A21" w:rsidRPr="00EA53E9" w:rsidRDefault="00612A21" w:rsidP="00612A21">
      <w:pPr>
        <w:spacing w:line="276" w:lineRule="auto"/>
        <w:jc w:val="both"/>
      </w:pPr>
      <w:r w:rsidRPr="00EA53E9">
        <w:lastRenderedPageBreak/>
        <w:t>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612A21" w:rsidRPr="00EA53E9" w:rsidRDefault="00612A21" w:rsidP="00612A21">
      <w:pPr>
        <w:spacing w:line="276" w:lineRule="auto"/>
        <w:jc w:val="both"/>
      </w:pPr>
    </w:p>
    <w:p w:rsidR="00612A21" w:rsidRPr="00EA53E9" w:rsidRDefault="00612A21" w:rsidP="00612A21">
      <w:pPr>
        <w:spacing w:line="276" w:lineRule="auto"/>
        <w:jc w:val="both"/>
      </w:pPr>
      <w:r w:rsidRPr="00EA53E9">
        <w:t>Data___________________ firma____________________________________________</w:t>
      </w:r>
    </w:p>
    <w:p w:rsidR="00612A21" w:rsidRPr="00EA53E9" w:rsidRDefault="00612A21" w:rsidP="00612A21">
      <w:pPr>
        <w:spacing w:line="276" w:lineRule="auto"/>
        <w:jc w:val="both"/>
      </w:pPr>
    </w:p>
    <w:p w:rsidR="00612A21" w:rsidRPr="00EA53E9" w:rsidRDefault="00612A21" w:rsidP="00612A21">
      <w:pPr>
        <w:spacing w:line="276" w:lineRule="auto"/>
        <w:jc w:val="both"/>
      </w:pPr>
      <w:r w:rsidRPr="00EA53E9">
        <w:t>Il/la sottoscritto/a, ai sensi della legge 196/03, autorizza e alle successive modifiche e integrazioni GDPR 679/2016, autorizza l’IPSEOA “S. Francesco” di Paola al trattamento dei dati contenuti nella presente autocertificazione esclusivamente nell’ambito e per i fini istituzionali della Pubblica Amministrazione</w:t>
      </w:r>
    </w:p>
    <w:p w:rsidR="00612A21" w:rsidRPr="00EA53E9" w:rsidRDefault="00612A21" w:rsidP="00612A21">
      <w:pPr>
        <w:spacing w:line="276" w:lineRule="auto"/>
        <w:jc w:val="both"/>
      </w:pPr>
    </w:p>
    <w:p w:rsidR="00612A21" w:rsidRPr="00EA53E9" w:rsidRDefault="00612A21" w:rsidP="00612A21">
      <w:pPr>
        <w:spacing w:line="276" w:lineRule="auto"/>
        <w:jc w:val="both"/>
      </w:pPr>
      <w:r w:rsidRPr="00EA53E9">
        <w:t>Data___________________ firma____________________________________________</w:t>
      </w:r>
    </w:p>
    <w:p w:rsidR="00856DFD" w:rsidRPr="00EA53E9" w:rsidRDefault="00856DFD" w:rsidP="00612A21">
      <w:pPr>
        <w:rPr>
          <w:rFonts w:eastAsia="Calibri"/>
          <w:b/>
          <w:i/>
        </w:rPr>
      </w:pPr>
    </w:p>
    <w:p w:rsidR="00B5758B" w:rsidRPr="00EA53E9" w:rsidRDefault="00B5758B">
      <w:pPr>
        <w:widowControl w:val="0"/>
        <w:tabs>
          <w:tab w:val="left" w:pos="1733"/>
        </w:tabs>
        <w:ind w:right="284"/>
        <w:rPr>
          <w:rFonts w:eastAsia="Calibri"/>
          <w:b/>
          <w:i/>
        </w:rPr>
      </w:pPr>
    </w:p>
    <w:p w:rsidR="001A5CBD" w:rsidRPr="00EA53E9" w:rsidRDefault="001A5CBD">
      <w:pPr>
        <w:widowControl w:val="0"/>
        <w:tabs>
          <w:tab w:val="left" w:pos="1733"/>
        </w:tabs>
        <w:ind w:right="284"/>
        <w:rPr>
          <w:rFonts w:eastAsia="Calibri"/>
          <w:i/>
        </w:rPr>
      </w:pPr>
    </w:p>
    <w:sectPr w:rsidR="001A5CBD" w:rsidRPr="00EA53E9" w:rsidSect="001A5CBD">
      <w:footerReference w:type="even" r:id="rId11"/>
      <w:footerReference w:type="default" r:id="rId12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F15" w:rsidRDefault="003A4F15" w:rsidP="001A5CBD">
      <w:r>
        <w:separator/>
      </w:r>
    </w:p>
  </w:endnote>
  <w:endnote w:type="continuationSeparator" w:id="1">
    <w:p w:rsidR="003A4F15" w:rsidRDefault="003A4F15" w:rsidP="001A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CBD" w:rsidRDefault="006648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F64D4D">
      <w:rPr>
        <w:color w:val="000000"/>
      </w:rPr>
      <w:instrText>PAGE</w:instrText>
    </w:r>
    <w:r>
      <w:rPr>
        <w:color w:val="000000"/>
      </w:rPr>
      <w:fldChar w:fldCharType="end"/>
    </w:r>
  </w:p>
  <w:p w:rsidR="001A5CBD" w:rsidRDefault="001A5C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A5CBD" w:rsidRDefault="001A5CBD"/>
  <w:p w:rsidR="001A5CBD" w:rsidRDefault="001A5CB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389094"/>
      <w:docPartObj>
        <w:docPartGallery w:val="Page Numbers (Bottom of Page)"/>
        <w:docPartUnique/>
      </w:docPartObj>
    </w:sdtPr>
    <w:sdtContent>
      <w:p w:rsidR="00DD44C8" w:rsidRDefault="006648FF">
        <w:pPr>
          <w:pStyle w:val="Pidipagina"/>
          <w:jc w:val="center"/>
        </w:pPr>
        <w:r>
          <w:rPr>
            <w:noProof/>
          </w:rPr>
          <w:fldChar w:fldCharType="begin"/>
        </w:r>
        <w:r w:rsidR="00775E2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00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5CBD" w:rsidRDefault="001A5C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F15" w:rsidRDefault="003A4F15" w:rsidP="001A5CBD">
      <w:r>
        <w:separator/>
      </w:r>
    </w:p>
  </w:footnote>
  <w:footnote w:type="continuationSeparator" w:id="1">
    <w:p w:rsidR="003A4F15" w:rsidRDefault="003A4F15" w:rsidP="001A5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9BE"/>
    <w:multiLevelType w:val="multilevel"/>
    <w:tmpl w:val="46163F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3525"/>
    <w:multiLevelType w:val="hybridMultilevel"/>
    <w:tmpl w:val="3B187DD0"/>
    <w:lvl w:ilvl="0" w:tplc="79647B68">
      <w:start w:val="14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b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4782"/>
    <w:multiLevelType w:val="hybridMultilevel"/>
    <w:tmpl w:val="255CC472"/>
    <w:lvl w:ilvl="0" w:tplc="66EE1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F1312"/>
    <w:multiLevelType w:val="hybridMultilevel"/>
    <w:tmpl w:val="2EC0E8EA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795012"/>
    <w:multiLevelType w:val="hybridMultilevel"/>
    <w:tmpl w:val="F116817C"/>
    <w:lvl w:ilvl="0" w:tplc="79647B68">
      <w:start w:val="14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64193"/>
    <w:multiLevelType w:val="hybridMultilevel"/>
    <w:tmpl w:val="28301394"/>
    <w:lvl w:ilvl="0" w:tplc="C7989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F7E2E"/>
    <w:multiLevelType w:val="hybridMultilevel"/>
    <w:tmpl w:val="DDACA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D47E3"/>
    <w:multiLevelType w:val="hybridMultilevel"/>
    <w:tmpl w:val="00DC5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87D39"/>
    <w:multiLevelType w:val="hybridMultilevel"/>
    <w:tmpl w:val="72246A7E"/>
    <w:lvl w:ilvl="0" w:tplc="70563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4AB41F6A"/>
    <w:multiLevelType w:val="multilevel"/>
    <w:tmpl w:val="D8B40B6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52F28E3"/>
    <w:multiLevelType w:val="multilevel"/>
    <w:tmpl w:val="7076CB4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>
    <w:nsid w:val="57CF64FD"/>
    <w:multiLevelType w:val="multilevel"/>
    <w:tmpl w:val="28605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672D7284"/>
    <w:multiLevelType w:val="hybridMultilevel"/>
    <w:tmpl w:val="98EC0D60"/>
    <w:lvl w:ilvl="0" w:tplc="4DE0E4AE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9FB1C49"/>
    <w:multiLevelType w:val="multilevel"/>
    <w:tmpl w:val="B9DC9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A2BA8"/>
    <w:multiLevelType w:val="hybridMultilevel"/>
    <w:tmpl w:val="E9726B16"/>
    <w:lvl w:ilvl="0" w:tplc="4DE0E4AE">
      <w:start w:val="1"/>
      <w:numFmt w:val="bullet"/>
      <w:lvlText w:val="•"/>
      <w:lvlJc w:val="left"/>
      <w:pPr>
        <w:tabs>
          <w:tab w:val="num" w:pos="1582"/>
        </w:tabs>
        <w:ind w:left="158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11449B5"/>
    <w:multiLevelType w:val="hybridMultilevel"/>
    <w:tmpl w:val="F3861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60677"/>
    <w:multiLevelType w:val="hybridMultilevel"/>
    <w:tmpl w:val="6DEEC3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66EE1D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4"/>
  </w:num>
  <w:num w:numId="5">
    <w:abstractNumId w:val="0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15"/>
  </w:num>
  <w:num w:numId="11">
    <w:abstractNumId w:val="3"/>
  </w:num>
  <w:num w:numId="12">
    <w:abstractNumId w:val="17"/>
  </w:num>
  <w:num w:numId="13">
    <w:abstractNumId w:val="19"/>
  </w:num>
  <w:num w:numId="14">
    <w:abstractNumId w:val="7"/>
  </w:num>
  <w:num w:numId="15">
    <w:abstractNumId w:val="20"/>
  </w:num>
  <w:num w:numId="16">
    <w:abstractNumId w:val="9"/>
  </w:num>
  <w:num w:numId="17">
    <w:abstractNumId w:val="6"/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CBD"/>
    <w:rsid w:val="0000000E"/>
    <w:rsid w:val="00015213"/>
    <w:rsid w:val="000212FB"/>
    <w:rsid w:val="00023B77"/>
    <w:rsid w:val="00030FAC"/>
    <w:rsid w:val="00035865"/>
    <w:rsid w:val="0004513A"/>
    <w:rsid w:val="000455D5"/>
    <w:rsid w:val="000533BC"/>
    <w:rsid w:val="000540AE"/>
    <w:rsid w:val="0005624E"/>
    <w:rsid w:val="000644E9"/>
    <w:rsid w:val="00071D51"/>
    <w:rsid w:val="00081C1B"/>
    <w:rsid w:val="00084E6D"/>
    <w:rsid w:val="00090105"/>
    <w:rsid w:val="00095F9C"/>
    <w:rsid w:val="000B38A2"/>
    <w:rsid w:val="000B5AF3"/>
    <w:rsid w:val="000B6D10"/>
    <w:rsid w:val="000C61C3"/>
    <w:rsid w:val="000D273C"/>
    <w:rsid w:val="000D6D0E"/>
    <w:rsid w:val="000E48F3"/>
    <w:rsid w:val="000E5402"/>
    <w:rsid w:val="000F0693"/>
    <w:rsid w:val="00111444"/>
    <w:rsid w:val="001216B8"/>
    <w:rsid w:val="001417F1"/>
    <w:rsid w:val="0014382F"/>
    <w:rsid w:val="00144C57"/>
    <w:rsid w:val="00152D11"/>
    <w:rsid w:val="0016250D"/>
    <w:rsid w:val="0016767F"/>
    <w:rsid w:val="00167F81"/>
    <w:rsid w:val="001768F5"/>
    <w:rsid w:val="00180D9E"/>
    <w:rsid w:val="001943A5"/>
    <w:rsid w:val="001975F9"/>
    <w:rsid w:val="001A30F3"/>
    <w:rsid w:val="001A5CBD"/>
    <w:rsid w:val="001C4F90"/>
    <w:rsid w:val="001D405B"/>
    <w:rsid w:val="00206DFF"/>
    <w:rsid w:val="002104EC"/>
    <w:rsid w:val="00216537"/>
    <w:rsid w:val="0022510B"/>
    <w:rsid w:val="002334E8"/>
    <w:rsid w:val="002344C9"/>
    <w:rsid w:val="00234F9E"/>
    <w:rsid w:val="00245523"/>
    <w:rsid w:val="00250184"/>
    <w:rsid w:val="00253243"/>
    <w:rsid w:val="002770F5"/>
    <w:rsid w:val="00294068"/>
    <w:rsid w:val="002B4F4C"/>
    <w:rsid w:val="002B6AF4"/>
    <w:rsid w:val="002C7D6D"/>
    <w:rsid w:val="002E53B0"/>
    <w:rsid w:val="00303B32"/>
    <w:rsid w:val="00311DBD"/>
    <w:rsid w:val="003121D7"/>
    <w:rsid w:val="003136B5"/>
    <w:rsid w:val="00314D32"/>
    <w:rsid w:val="00330A1E"/>
    <w:rsid w:val="003412EA"/>
    <w:rsid w:val="003426FA"/>
    <w:rsid w:val="00351D7E"/>
    <w:rsid w:val="0036067C"/>
    <w:rsid w:val="00360EB1"/>
    <w:rsid w:val="00380C03"/>
    <w:rsid w:val="003A4F15"/>
    <w:rsid w:val="003E02CD"/>
    <w:rsid w:val="003E7EE9"/>
    <w:rsid w:val="004036BD"/>
    <w:rsid w:val="00414EB4"/>
    <w:rsid w:val="00445109"/>
    <w:rsid w:val="00445C1B"/>
    <w:rsid w:val="00451A6C"/>
    <w:rsid w:val="00457A82"/>
    <w:rsid w:val="004623FF"/>
    <w:rsid w:val="00464AA0"/>
    <w:rsid w:val="00465B45"/>
    <w:rsid w:val="00467BC4"/>
    <w:rsid w:val="00470C55"/>
    <w:rsid w:val="004A7135"/>
    <w:rsid w:val="004A780D"/>
    <w:rsid w:val="004B474D"/>
    <w:rsid w:val="004D12EC"/>
    <w:rsid w:val="004D19FB"/>
    <w:rsid w:val="004D237B"/>
    <w:rsid w:val="004D44DC"/>
    <w:rsid w:val="004F2134"/>
    <w:rsid w:val="004F520E"/>
    <w:rsid w:val="004F5F12"/>
    <w:rsid w:val="004F7C79"/>
    <w:rsid w:val="0050693F"/>
    <w:rsid w:val="005151C0"/>
    <w:rsid w:val="005163E5"/>
    <w:rsid w:val="0052580F"/>
    <w:rsid w:val="0052587E"/>
    <w:rsid w:val="00527B18"/>
    <w:rsid w:val="00536EF3"/>
    <w:rsid w:val="00537AD5"/>
    <w:rsid w:val="00552235"/>
    <w:rsid w:val="00555E3B"/>
    <w:rsid w:val="00567CDE"/>
    <w:rsid w:val="00570AC5"/>
    <w:rsid w:val="0058260D"/>
    <w:rsid w:val="00594CCA"/>
    <w:rsid w:val="005A7B2C"/>
    <w:rsid w:val="005C00A0"/>
    <w:rsid w:val="005C5B22"/>
    <w:rsid w:val="005D06FF"/>
    <w:rsid w:val="005D2037"/>
    <w:rsid w:val="005D2F63"/>
    <w:rsid w:val="005D3997"/>
    <w:rsid w:val="005E0175"/>
    <w:rsid w:val="005F1FBA"/>
    <w:rsid w:val="005F5EE5"/>
    <w:rsid w:val="00606902"/>
    <w:rsid w:val="006077F8"/>
    <w:rsid w:val="00612A21"/>
    <w:rsid w:val="00616C9A"/>
    <w:rsid w:val="00622B79"/>
    <w:rsid w:val="0062383B"/>
    <w:rsid w:val="00657773"/>
    <w:rsid w:val="006648FF"/>
    <w:rsid w:val="00673EA0"/>
    <w:rsid w:val="0068117F"/>
    <w:rsid w:val="00681B5A"/>
    <w:rsid w:val="00682699"/>
    <w:rsid w:val="00692F69"/>
    <w:rsid w:val="006953C6"/>
    <w:rsid w:val="006B1D49"/>
    <w:rsid w:val="006B3032"/>
    <w:rsid w:val="006D1D79"/>
    <w:rsid w:val="006D7168"/>
    <w:rsid w:val="006E63E4"/>
    <w:rsid w:val="006F48E7"/>
    <w:rsid w:val="0070688A"/>
    <w:rsid w:val="00707C7D"/>
    <w:rsid w:val="00723255"/>
    <w:rsid w:val="00724298"/>
    <w:rsid w:val="00735F31"/>
    <w:rsid w:val="00743071"/>
    <w:rsid w:val="00753D5B"/>
    <w:rsid w:val="0077515C"/>
    <w:rsid w:val="00775E28"/>
    <w:rsid w:val="00781639"/>
    <w:rsid w:val="00790FC6"/>
    <w:rsid w:val="00791A8F"/>
    <w:rsid w:val="007A7911"/>
    <w:rsid w:val="007B18C7"/>
    <w:rsid w:val="007D0E4D"/>
    <w:rsid w:val="007D1364"/>
    <w:rsid w:val="007F5C91"/>
    <w:rsid w:val="007F7D34"/>
    <w:rsid w:val="00803140"/>
    <w:rsid w:val="008201A5"/>
    <w:rsid w:val="00833C26"/>
    <w:rsid w:val="008447F8"/>
    <w:rsid w:val="00856DFD"/>
    <w:rsid w:val="00857F2F"/>
    <w:rsid w:val="00862A66"/>
    <w:rsid w:val="00865012"/>
    <w:rsid w:val="00875C7E"/>
    <w:rsid w:val="008A3649"/>
    <w:rsid w:val="008B1A0A"/>
    <w:rsid w:val="008D0920"/>
    <w:rsid w:val="008D12C4"/>
    <w:rsid w:val="008D178A"/>
    <w:rsid w:val="008D6290"/>
    <w:rsid w:val="008D7DA9"/>
    <w:rsid w:val="008E113B"/>
    <w:rsid w:val="008F2CAF"/>
    <w:rsid w:val="00905035"/>
    <w:rsid w:val="00914B6E"/>
    <w:rsid w:val="00923D6B"/>
    <w:rsid w:val="00937657"/>
    <w:rsid w:val="00954998"/>
    <w:rsid w:val="00954DBF"/>
    <w:rsid w:val="00966408"/>
    <w:rsid w:val="009720C6"/>
    <w:rsid w:val="009751A4"/>
    <w:rsid w:val="009A203E"/>
    <w:rsid w:val="009A6A3A"/>
    <w:rsid w:val="009B5B9F"/>
    <w:rsid w:val="009B61A5"/>
    <w:rsid w:val="009B6A0C"/>
    <w:rsid w:val="009C0BA6"/>
    <w:rsid w:val="009C2ED0"/>
    <w:rsid w:val="009C4392"/>
    <w:rsid w:val="009D35E4"/>
    <w:rsid w:val="009D4DC4"/>
    <w:rsid w:val="009D6AE4"/>
    <w:rsid w:val="009E1633"/>
    <w:rsid w:val="009E23D4"/>
    <w:rsid w:val="009E3937"/>
    <w:rsid w:val="009E7B48"/>
    <w:rsid w:val="009F09AF"/>
    <w:rsid w:val="009F4084"/>
    <w:rsid w:val="009F71A6"/>
    <w:rsid w:val="00A0568A"/>
    <w:rsid w:val="00A150F6"/>
    <w:rsid w:val="00A20722"/>
    <w:rsid w:val="00A20B53"/>
    <w:rsid w:val="00A2553D"/>
    <w:rsid w:val="00A322EA"/>
    <w:rsid w:val="00A433C9"/>
    <w:rsid w:val="00A617B2"/>
    <w:rsid w:val="00A6754E"/>
    <w:rsid w:val="00A724B2"/>
    <w:rsid w:val="00A73B54"/>
    <w:rsid w:val="00A7400E"/>
    <w:rsid w:val="00A82585"/>
    <w:rsid w:val="00A94D72"/>
    <w:rsid w:val="00AB0A0E"/>
    <w:rsid w:val="00AC0BA7"/>
    <w:rsid w:val="00AE3DE0"/>
    <w:rsid w:val="00AF3624"/>
    <w:rsid w:val="00AF671D"/>
    <w:rsid w:val="00B03FCE"/>
    <w:rsid w:val="00B05E84"/>
    <w:rsid w:val="00B062FB"/>
    <w:rsid w:val="00B06E77"/>
    <w:rsid w:val="00B109FA"/>
    <w:rsid w:val="00B11534"/>
    <w:rsid w:val="00B13EE7"/>
    <w:rsid w:val="00B148C8"/>
    <w:rsid w:val="00B164CC"/>
    <w:rsid w:val="00B245B1"/>
    <w:rsid w:val="00B248E9"/>
    <w:rsid w:val="00B41BE2"/>
    <w:rsid w:val="00B4206A"/>
    <w:rsid w:val="00B5758B"/>
    <w:rsid w:val="00B62555"/>
    <w:rsid w:val="00B84603"/>
    <w:rsid w:val="00B961A0"/>
    <w:rsid w:val="00B961E4"/>
    <w:rsid w:val="00BB0E59"/>
    <w:rsid w:val="00BC4015"/>
    <w:rsid w:val="00BC53D8"/>
    <w:rsid w:val="00BE5BA9"/>
    <w:rsid w:val="00BF0D5E"/>
    <w:rsid w:val="00BF2A7E"/>
    <w:rsid w:val="00C1784B"/>
    <w:rsid w:val="00C31F7C"/>
    <w:rsid w:val="00C370EC"/>
    <w:rsid w:val="00C448E4"/>
    <w:rsid w:val="00C453DE"/>
    <w:rsid w:val="00C516FC"/>
    <w:rsid w:val="00C65F32"/>
    <w:rsid w:val="00C671C5"/>
    <w:rsid w:val="00C76A26"/>
    <w:rsid w:val="00C81FAD"/>
    <w:rsid w:val="00CA6A66"/>
    <w:rsid w:val="00CB5F6A"/>
    <w:rsid w:val="00CC4D3E"/>
    <w:rsid w:val="00CC5556"/>
    <w:rsid w:val="00CC6E3B"/>
    <w:rsid w:val="00CD056E"/>
    <w:rsid w:val="00CE0FBA"/>
    <w:rsid w:val="00CE26B1"/>
    <w:rsid w:val="00CF57FD"/>
    <w:rsid w:val="00CF78AF"/>
    <w:rsid w:val="00D045F1"/>
    <w:rsid w:val="00D22856"/>
    <w:rsid w:val="00D22CE5"/>
    <w:rsid w:val="00D4277E"/>
    <w:rsid w:val="00D43ACA"/>
    <w:rsid w:val="00D512E6"/>
    <w:rsid w:val="00D534D4"/>
    <w:rsid w:val="00D53948"/>
    <w:rsid w:val="00D5770C"/>
    <w:rsid w:val="00D57A94"/>
    <w:rsid w:val="00D744BA"/>
    <w:rsid w:val="00D87558"/>
    <w:rsid w:val="00D95490"/>
    <w:rsid w:val="00D968DC"/>
    <w:rsid w:val="00DA1D52"/>
    <w:rsid w:val="00DA2D7B"/>
    <w:rsid w:val="00DA343E"/>
    <w:rsid w:val="00DA584C"/>
    <w:rsid w:val="00DA6F9D"/>
    <w:rsid w:val="00DB445C"/>
    <w:rsid w:val="00DC5CB8"/>
    <w:rsid w:val="00DC7444"/>
    <w:rsid w:val="00DC7DFF"/>
    <w:rsid w:val="00DD44C8"/>
    <w:rsid w:val="00DF6585"/>
    <w:rsid w:val="00E033FF"/>
    <w:rsid w:val="00E17C0E"/>
    <w:rsid w:val="00E259AD"/>
    <w:rsid w:val="00E50257"/>
    <w:rsid w:val="00E75D2C"/>
    <w:rsid w:val="00E7622D"/>
    <w:rsid w:val="00E7721B"/>
    <w:rsid w:val="00E9012A"/>
    <w:rsid w:val="00E95E55"/>
    <w:rsid w:val="00EA53E9"/>
    <w:rsid w:val="00EC3706"/>
    <w:rsid w:val="00EE1F39"/>
    <w:rsid w:val="00EE2C31"/>
    <w:rsid w:val="00EE412E"/>
    <w:rsid w:val="00EF10AC"/>
    <w:rsid w:val="00EF2422"/>
    <w:rsid w:val="00F01123"/>
    <w:rsid w:val="00F026C8"/>
    <w:rsid w:val="00F04A90"/>
    <w:rsid w:val="00F051ED"/>
    <w:rsid w:val="00F0669C"/>
    <w:rsid w:val="00F17DC0"/>
    <w:rsid w:val="00F23F39"/>
    <w:rsid w:val="00F36FF3"/>
    <w:rsid w:val="00F443C0"/>
    <w:rsid w:val="00F63765"/>
    <w:rsid w:val="00F64D4D"/>
    <w:rsid w:val="00F65B68"/>
    <w:rsid w:val="00F71DE9"/>
    <w:rsid w:val="00F771F5"/>
    <w:rsid w:val="00F83612"/>
    <w:rsid w:val="00F939AA"/>
    <w:rsid w:val="00F96457"/>
    <w:rsid w:val="00FB1EA5"/>
    <w:rsid w:val="00FE3BC3"/>
    <w:rsid w:val="00FE4184"/>
    <w:rsid w:val="00FE7CEF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1A5CB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A5CB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A5CB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A5CBD"/>
  </w:style>
  <w:style w:type="table" w:customStyle="1" w:styleId="TableNormal">
    <w:name w:val="Table Normal"/>
    <w:rsid w:val="001A5C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A5C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A5CBD"/>
  </w:style>
  <w:style w:type="character" w:styleId="Collegamentoipertestuale">
    <w:name w:val="Hyperlink"/>
    <w:rsid w:val="001A5CBD"/>
    <w:rPr>
      <w:color w:val="0000FF"/>
      <w:u w:val="single"/>
    </w:rPr>
  </w:style>
  <w:style w:type="paragraph" w:customStyle="1" w:styleId="Corpodeltesto1">
    <w:name w:val="Corpo del testo1"/>
    <w:basedOn w:val="Normale"/>
    <w:rsid w:val="001A5CB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A5CBD"/>
  </w:style>
  <w:style w:type="character" w:styleId="Rimandonotaapidipagina">
    <w:name w:val="footnote reference"/>
    <w:semiHidden/>
    <w:rsid w:val="001A5CBD"/>
    <w:rPr>
      <w:vertAlign w:val="superscript"/>
    </w:rPr>
  </w:style>
  <w:style w:type="paragraph" w:styleId="Intestazione">
    <w:name w:val="header"/>
    <w:basedOn w:val="Normale"/>
    <w:rsid w:val="001A5C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ottotitolo">
    <w:name w:val="Subtitle"/>
    <w:basedOn w:val="Normale1"/>
    <w:next w:val="Normale1"/>
    <w:rsid w:val="001A5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A5C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rsid w:val="001A5CB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1A5C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itolo11">
    <w:name w:val="Titolo 11"/>
    <w:basedOn w:val="Normale"/>
    <w:uiPriority w:val="1"/>
    <w:qFormat/>
    <w:rsid w:val="0005624E"/>
    <w:pPr>
      <w:widowControl w:val="0"/>
      <w:autoSpaceDE w:val="0"/>
      <w:autoSpaceDN w:val="0"/>
      <w:ind w:left="344" w:hanging="245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flRN2flJ27Lp4ei2a83XTrz4eA==">AMUW2mXN6srQUT3TH/v4bp/as3DNqOoVU384V5vOk0HEWgE11XwNHQvwAumZFCG6+BXjl0V/6A+hsVdN+u4mA3rvhjQ4oiixNH1pd1zgTgGXN8PxtpLocwg787paEJWjEv5yf5YWZU5J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F71286-9180-4B74-BA11-9820A44D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Collab Presidenza</cp:lastModifiedBy>
  <cp:revision>11</cp:revision>
  <dcterms:created xsi:type="dcterms:W3CDTF">2025-04-03T13:16:00Z</dcterms:created>
  <dcterms:modified xsi:type="dcterms:W3CDTF">2025-04-03T13:37:00Z</dcterms:modified>
</cp:coreProperties>
</file>